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9C147A" w:rsidRPr="009C147A">
        <w:rPr>
          <w:rFonts w:ascii="Helvetica" w:eastAsiaTheme="minorEastAsia" w:hAnsi="Helvetica"/>
          <w:color w:val="000000"/>
          <w:u w:val="single"/>
          <w:lang w:val="en-US"/>
        </w:rPr>
        <w:t xml:space="preserve">The </w:t>
      </w:r>
      <w:r w:rsidR="00496587">
        <w:rPr>
          <w:rFonts w:ascii="Helvetica" w:eastAsiaTheme="minorEastAsia" w:hAnsi="Helvetica"/>
          <w:color w:val="000000"/>
          <w:u w:val="single"/>
          <w:lang w:val="en-US"/>
        </w:rPr>
        <w:t>Dancer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E</w:t>
      </w:r>
      <w:r w:rsidRPr="000245B7">
        <w:rPr>
          <w:rFonts w:ascii="Helvetica" w:hAnsi="Helvetica"/>
          <w:color w:val="000000"/>
        </w:rPr>
        <w:tab/>
      </w:r>
      <w:r w:rsidRPr="000245B7">
        <w:rPr>
          <w:rFonts w:ascii="Helvetica" w:hAnsi="Helvetica"/>
          <w:color w:val="000000"/>
        </w:rPr>
        <w:tab/>
        <w:t>A</w:t>
      </w:r>
      <w:r w:rsidRPr="000245B7">
        <w:rPr>
          <w:rFonts w:ascii="Helvetica" w:hAnsi="Helvetica"/>
          <w:color w:val="000000"/>
        </w:rPr>
        <w:tab/>
        <w:t xml:space="preserve">     B               e     f#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TOUCH MY HAND &amp; I CATCH FIRE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E                   X                C#m                Y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HEAR MY HEART IT BEATS LIKE THUNDER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E</w:t>
      </w:r>
      <w:r w:rsidRPr="000245B7">
        <w:rPr>
          <w:rFonts w:ascii="Helvetica" w:hAnsi="Helvetica"/>
          <w:color w:val="000000"/>
        </w:rPr>
        <w:tab/>
      </w:r>
      <w:r w:rsidRPr="000245B7">
        <w:rPr>
          <w:rFonts w:ascii="Helvetica" w:hAnsi="Helvetica"/>
          <w:color w:val="000000"/>
        </w:rPr>
        <w:tab/>
        <w:t>A            B       e               f#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CALL MY NAME &amp; I’M A DANCER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E                    A                    E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DANCE TONIGHT FOR YOU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 xml:space="preserve">A                 </w:t>
      </w:r>
      <w:r w:rsidRPr="000245B7">
        <w:rPr>
          <w:rFonts w:ascii="Helvetica" w:hAnsi="Helvetica"/>
          <w:color w:val="000000"/>
        </w:rPr>
        <w:tab/>
      </w:r>
      <w:r w:rsidRPr="000245B7">
        <w:rPr>
          <w:rFonts w:ascii="Helvetica" w:hAnsi="Helvetica"/>
          <w:color w:val="000000"/>
        </w:rPr>
        <w:tab/>
        <w:t xml:space="preserve">         B                e       f#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IN MY DREAMS YOU FEATURE NIGHTLY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E           Y(Eb bass)</w:t>
      </w:r>
      <w:r w:rsidRPr="000245B7">
        <w:rPr>
          <w:rFonts w:ascii="Helvetica" w:hAnsi="Helvetica"/>
          <w:color w:val="000000"/>
        </w:rPr>
        <w:tab/>
      </w:r>
      <w:r w:rsidRPr="000245B7">
        <w:rPr>
          <w:rFonts w:ascii="Helvetica" w:hAnsi="Helvetica"/>
          <w:color w:val="000000"/>
        </w:rPr>
        <w:tab/>
      </w:r>
      <w:r w:rsidRPr="000245B7">
        <w:rPr>
          <w:rFonts w:ascii="Helvetica" w:hAnsi="Helvetica"/>
          <w:color w:val="000000"/>
        </w:rPr>
        <w:tab/>
        <w:t xml:space="preserve">     Y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I CAN SEE YOUR LIGHT SHINE BRIGHTLY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E</w:t>
      </w:r>
      <w:r w:rsidRPr="000245B7">
        <w:rPr>
          <w:rFonts w:ascii="Helvetica" w:hAnsi="Helvetica"/>
          <w:color w:val="000000"/>
        </w:rPr>
        <w:tab/>
      </w:r>
      <w:r w:rsidRPr="000245B7">
        <w:rPr>
          <w:rFonts w:ascii="Helvetica" w:hAnsi="Helvetica"/>
          <w:color w:val="000000"/>
        </w:rPr>
        <w:tab/>
        <w:t>A</w:t>
      </w:r>
      <w:r w:rsidRPr="000245B7">
        <w:rPr>
          <w:rFonts w:ascii="Helvetica" w:hAnsi="Helvetica"/>
          <w:color w:val="000000"/>
        </w:rPr>
        <w:tab/>
      </w:r>
      <w:r w:rsidRPr="000245B7">
        <w:rPr>
          <w:rFonts w:ascii="Helvetica" w:hAnsi="Helvetica"/>
          <w:color w:val="000000"/>
        </w:rPr>
        <w:tab/>
        <w:t>B</w:t>
      </w:r>
      <w:r w:rsidRPr="000245B7">
        <w:rPr>
          <w:rFonts w:ascii="Helvetica" w:hAnsi="Helvetica"/>
          <w:color w:val="000000"/>
        </w:rPr>
        <w:tab/>
      </w:r>
      <w:r w:rsidRPr="000245B7">
        <w:rPr>
          <w:rFonts w:ascii="Helvetica" w:hAnsi="Helvetica"/>
          <w:color w:val="000000"/>
        </w:rPr>
        <w:tab/>
        <w:t xml:space="preserve">  e  f#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DARKNESS FALLS AS DAWN BIRDS CALL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E              A           E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AND I AWAKE ALONE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</w:p>
    <w:p w:rsidR="00496587" w:rsidRPr="000245B7" w:rsidRDefault="00496587" w:rsidP="00496587">
      <w:pPr>
        <w:rPr>
          <w:rFonts w:ascii="Helvetica" w:hAnsi="Helvetica"/>
          <w:color w:val="000000"/>
        </w:rPr>
      </w:pP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I’D SELL MY SOUL TO ENDLESS TORMENT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JUST TO BE WITH YOU ONE MOMENT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ALL THE FIRES OF HADES FERMENT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GROW COLD BESIDE YOUR LOVE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IN MY EYES THERE SWIMS AN OCEAN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SILENT TEARS OF LOVES EMOTION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DOWN MY FACE THEY DANCE SLOW MOTION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DANCE TONIGHT FOR YOU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</w:p>
    <w:p w:rsidR="00496587" w:rsidRPr="000245B7" w:rsidRDefault="00496587" w:rsidP="00496587">
      <w:pPr>
        <w:rPr>
          <w:rFonts w:ascii="Helvetica" w:hAnsi="Helvetica"/>
          <w:color w:val="000000"/>
        </w:rPr>
      </w:pP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EXPLANATIONS:-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X  = Eb A B E   (where Eb is the bass)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</w:p>
    <w:p w:rsidR="00496587" w:rsidRPr="000245B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Y = B F# A E    (where B is the bass might be A6 ?)</w:t>
      </w:r>
    </w:p>
    <w:p w:rsidR="00496587" w:rsidRPr="000245B7" w:rsidRDefault="00496587" w:rsidP="00496587">
      <w:pPr>
        <w:rPr>
          <w:rFonts w:ascii="Helvetica" w:hAnsi="Helvetica"/>
          <w:color w:val="000000"/>
        </w:rPr>
      </w:pPr>
    </w:p>
    <w:p w:rsidR="00F627BE" w:rsidRPr="00446057" w:rsidRDefault="00496587" w:rsidP="00496587">
      <w:pPr>
        <w:rPr>
          <w:rFonts w:ascii="Helvetica" w:hAnsi="Helvetica"/>
          <w:color w:val="000000"/>
        </w:rPr>
      </w:pPr>
      <w:r w:rsidRPr="000245B7">
        <w:rPr>
          <w:rFonts w:ascii="Helvetica" w:hAnsi="Helvetica"/>
          <w:color w:val="000000"/>
        </w:rPr>
        <w:t>e  f#   = I literally just play the E bass ,middle and top followed by the F#bass and top - you might find something more interesting?</w:t>
      </w: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BE2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2A3DBB"/>
    <w:rsid w:val="0036003B"/>
    <w:rsid w:val="003646B5"/>
    <w:rsid w:val="00370F7A"/>
    <w:rsid w:val="003A3CE8"/>
    <w:rsid w:val="003B4644"/>
    <w:rsid w:val="004077C0"/>
    <w:rsid w:val="004521A3"/>
    <w:rsid w:val="004751D4"/>
    <w:rsid w:val="00496587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B86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32363"/>
    <w:rsid w:val="00941242"/>
    <w:rsid w:val="009760E9"/>
    <w:rsid w:val="009846EB"/>
    <w:rsid w:val="0098513F"/>
    <w:rsid w:val="00985B06"/>
    <w:rsid w:val="0099379E"/>
    <w:rsid w:val="009C147A"/>
    <w:rsid w:val="00A366BF"/>
    <w:rsid w:val="00A4759C"/>
    <w:rsid w:val="00A804DA"/>
    <w:rsid w:val="00AA3F69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B3DED"/>
    <w:rsid w:val="00DD3B8F"/>
    <w:rsid w:val="00DE61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1</Paragraphs>
  <ScaleCrop>false</ScaleCrop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2019-02-27T10:01:00Z</dcterms:created>
  <dcterms:modified xsi:type="dcterms:W3CDTF">2019-02-27T10:02:00Z</dcterms:modified>
</cp:coreProperties>
</file>