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6E" w:rsidRDefault="007A156E">
      <w:r>
        <w:t xml:space="preserve">The Ballad of Henry </w:t>
      </w:r>
      <w:proofErr w:type="spellStart"/>
      <w:r>
        <w:t>Keable</w:t>
      </w:r>
      <w:proofErr w:type="spellEnd"/>
      <w:r>
        <w:t xml:space="preserve"> © Tony Win 2018</w:t>
      </w:r>
    </w:p>
    <w:p w:rsidR="007A156E" w:rsidRDefault="007A156E"/>
    <w:p w:rsidR="007A156E" w:rsidRDefault="007A156E"/>
    <w:p w:rsidR="0051510B" w:rsidRDefault="007A156E">
      <w:r>
        <w:t xml:space="preserve">There </w:t>
      </w:r>
      <w:r w:rsidR="0051510B">
        <w:t xml:space="preserve">was a brave young </w:t>
      </w:r>
      <w:proofErr w:type="spellStart"/>
      <w:r w:rsidR="0051510B">
        <w:t>Laxfield</w:t>
      </w:r>
      <w:proofErr w:type="spellEnd"/>
      <w:r w:rsidR="0051510B">
        <w:t xml:space="preserve"> boy by name of Henry </w:t>
      </w:r>
      <w:proofErr w:type="spellStart"/>
      <w:r w:rsidR="0051510B">
        <w:t>Keable</w:t>
      </w:r>
      <w:proofErr w:type="spellEnd"/>
    </w:p>
    <w:p w:rsidR="0051510B" w:rsidRDefault="0051510B">
      <w:r>
        <w:t xml:space="preserve">He robbed a house in </w:t>
      </w:r>
      <w:proofErr w:type="spellStart"/>
      <w:proofErr w:type="gramStart"/>
      <w:r>
        <w:t>Aldborough</w:t>
      </w:r>
      <w:proofErr w:type="spellEnd"/>
      <w:r>
        <w:t xml:space="preserve">  with</w:t>
      </w:r>
      <w:proofErr w:type="gramEnd"/>
      <w:r>
        <w:t xml:space="preserve"> his father and a mate</w:t>
      </w:r>
    </w:p>
    <w:p w:rsidR="0051510B" w:rsidRDefault="0051510B">
      <w:r>
        <w:t xml:space="preserve">The older men were </w:t>
      </w:r>
      <w:proofErr w:type="gramStart"/>
      <w:r>
        <w:t>hanged  but</w:t>
      </w:r>
      <w:proofErr w:type="gramEnd"/>
      <w:r>
        <w:t xml:space="preserve"> young Henry kept his life</w:t>
      </w:r>
    </w:p>
    <w:p w:rsidR="0051510B" w:rsidRDefault="0051510B">
      <w:r>
        <w:t>And in Norwich Castle learned that transportation was his fate</w:t>
      </w:r>
    </w:p>
    <w:p w:rsidR="0051510B" w:rsidRDefault="0051510B"/>
    <w:p w:rsidR="0051510B" w:rsidRDefault="0051510B">
      <w:r>
        <w:t>Whilst in that loathsome prison young Henry fell in love</w:t>
      </w:r>
    </w:p>
    <w:p w:rsidR="0051510B" w:rsidRDefault="0051510B">
      <w:r>
        <w:t>With Susannah Holmes locked up there when she had gone astray</w:t>
      </w:r>
    </w:p>
    <w:p w:rsidR="0051510B" w:rsidRDefault="0051510B">
      <w:r>
        <w:t>Her belly soon grew larger and a child was duly born</w:t>
      </w:r>
    </w:p>
    <w:p w:rsidR="0051510B" w:rsidRDefault="0051510B">
      <w:r>
        <w:t>But they were bound for America and Henry for Botany Bay</w:t>
      </w:r>
    </w:p>
    <w:p w:rsidR="0051510B" w:rsidRDefault="0051510B"/>
    <w:p w:rsidR="0051510B" w:rsidRDefault="0051510B">
      <w:r>
        <w:t>Now the jailor one John Simpson was a sympathetic man</w:t>
      </w:r>
    </w:p>
    <w:p w:rsidR="0051510B" w:rsidRDefault="0051510B">
      <w:r>
        <w:t>And petitioned the Home Secretary the family not to rent</w:t>
      </w:r>
    </w:p>
    <w:p w:rsidR="0051510B" w:rsidRDefault="0051510B">
      <w:r>
        <w:t>Lord Sydney was persuaded and arranged for it to be</w:t>
      </w:r>
    </w:p>
    <w:p w:rsidR="0051510B" w:rsidRDefault="0051510B">
      <w:r>
        <w:t>That mother and babe and husband to Australia were sent</w:t>
      </w:r>
    </w:p>
    <w:p w:rsidR="0051510B" w:rsidRDefault="0051510B"/>
    <w:p w:rsidR="0051510B" w:rsidRDefault="0051510B">
      <w:r>
        <w:t>When the ship arrived in Botany Bay the captain gave the order</w:t>
      </w:r>
    </w:p>
    <w:p w:rsidR="0051510B" w:rsidRDefault="0051510B">
      <w:r>
        <w:t>For Henry to carry him ashore to protect him from the surf</w:t>
      </w:r>
    </w:p>
    <w:p w:rsidR="0051510B" w:rsidRDefault="0051510B">
      <w:r>
        <w:t xml:space="preserve">Which meant that Henry </w:t>
      </w:r>
      <w:proofErr w:type="spellStart"/>
      <w:r>
        <w:t>Keable</w:t>
      </w:r>
      <w:proofErr w:type="spellEnd"/>
      <w:r>
        <w:t xml:space="preserve">, a teenager from </w:t>
      </w:r>
      <w:proofErr w:type="spellStart"/>
      <w:r>
        <w:t>Laxfield</w:t>
      </w:r>
      <w:proofErr w:type="spellEnd"/>
    </w:p>
    <w:p w:rsidR="0051510B" w:rsidRDefault="0051510B">
      <w:r>
        <w:t>Was the very first European to set foot on Australian turf</w:t>
      </w:r>
    </w:p>
    <w:p w:rsidR="00B11BAA" w:rsidRDefault="00A86F2A"/>
    <w:sectPr w:rsidR="00B11BAA" w:rsidSect="00B11BA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1C5C"/>
    <w:rsid w:val="002A1485"/>
    <w:rsid w:val="00501C5C"/>
    <w:rsid w:val="0051510B"/>
    <w:rsid w:val="007A156E"/>
    <w:rsid w:val="00F4461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Macintosh Word</Application>
  <DocSecurity>0</DocSecurity>
  <Lines>6</Lines>
  <Paragraphs>1</Paragraphs>
  <ScaleCrop>false</ScaleCrop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Tony</cp:lastModifiedBy>
  <cp:revision>2</cp:revision>
  <cp:lastPrinted>2018-10-15T13:37:00Z</cp:lastPrinted>
  <dcterms:created xsi:type="dcterms:W3CDTF">2020-06-17T15:10:00Z</dcterms:created>
  <dcterms:modified xsi:type="dcterms:W3CDTF">2020-06-17T15:10:00Z</dcterms:modified>
</cp:coreProperties>
</file>