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C5F0E">
        <w:rPr>
          <w:rFonts w:ascii="Helvetica" w:eastAsiaTheme="minorEastAsia" w:hAnsi="Helvetica"/>
          <w:color w:val="000000"/>
          <w:u w:val="single"/>
          <w:lang w:val="en-US"/>
        </w:rPr>
        <w:t>The Misfit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CC5F0E">
        <w:rPr>
          <w:rFonts w:ascii="Helvetica" w:eastAsiaTheme="minorEastAsia" w:hAnsi="Helvetica"/>
          <w:color w:val="000000"/>
          <w:lang w:val="en-US"/>
        </w:rPr>
        <w:t>1999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I’m a misfit &amp; I don’t fit but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can’t see why (x 3)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don’t know what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CC5F0E">
        <w:rPr>
          <w:rFonts w:ascii="Helvetica" w:eastAsiaTheme="minorEastAsia" w:hAnsi="Helvetica"/>
          <w:color w:val="000000"/>
          <w:lang w:val="en-US"/>
        </w:rPr>
        <w:t>’m doing wrong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But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seem to be singing a different song 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To the rest of the world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When god gave out the music he gave me a different tune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I’m a misfit &amp;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don’t fit but i can’t see why (x 3)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 failed at school -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felt like a fool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Didn’t understand the teacher man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When he said that i should plan for the future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 xml:space="preserve">What does the future hold for 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  misfit &amp; I don’t fit but I</w:t>
      </w:r>
      <w:r w:rsidRPr="00CC5F0E">
        <w:rPr>
          <w:rFonts w:ascii="Helvetica" w:eastAsiaTheme="minorEastAsia" w:hAnsi="Helvetica"/>
          <w:color w:val="000000"/>
          <w:lang w:val="en-US"/>
        </w:rPr>
        <w:t xml:space="preserve"> can’t see why (x 3)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 xml:space="preserve">And i lost my job they said 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That i didn’t fit in with the rest of the workforce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Of course i had to disagree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It was the rest of the workforce that didn’t fit in with me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I’m a misfit &amp; i don’t fit but i can’t see why (x 3)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And i haven’t got a girlfriend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Though i pretend sometimes that i have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And she’s the sweetest thing that’s ever been kissed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Oh what a  shame she don’t exist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I’m a misfit .....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And i think i may be a genius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Just about to invent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The latest medical break-through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A mechanical thumb to wipe your bum - hygienically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But - nobody likes a smart arse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I’m a misfit &amp; i don’t fit but i can’t see why (x 3)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F3271B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Or maybe i’m an alien</w:t>
      </w:r>
    </w:p>
    <w:p w:rsidR="00CC5F0E" w:rsidRPr="00CC5F0E" w:rsidRDefault="00F3271B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Sent to earth from mars</w:t>
      </w:r>
    </w:p>
    <w:p w:rsidR="00CC5F0E" w:rsidRPr="00CC5F0E" w:rsidRDefault="00F3271B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And my computer has gone out of order</w:t>
      </w:r>
    </w:p>
    <w:p w:rsidR="00CC5F0E" w:rsidRPr="00CC5F0E" w:rsidRDefault="00F3271B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Can i go back to the stars please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CC5F0E" w:rsidRPr="00CC5F0E" w:rsidRDefault="00F3271B" w:rsidP="00CC5F0E">
      <w:pPr>
        <w:rPr>
          <w:rFonts w:ascii="Helvetica" w:eastAsiaTheme="minorEastAsia" w:hAnsi="Helvetica"/>
          <w:color w:val="000000"/>
          <w:lang w:val="en-US"/>
        </w:rPr>
      </w:pPr>
      <w:r w:rsidRPr="00CC5F0E">
        <w:rPr>
          <w:rFonts w:ascii="Helvetica" w:eastAsiaTheme="minorEastAsia" w:hAnsi="Helvetica"/>
          <w:color w:val="000000"/>
          <w:lang w:val="en-US"/>
        </w:rPr>
        <w:t>‘cause you;re not worth a thing on earth if you’re a misfit.</w:t>
      </w:r>
    </w:p>
    <w:p w:rsidR="00CC5F0E" w:rsidRPr="00CC5F0E" w:rsidRDefault="00CC5F0E" w:rsidP="00CC5F0E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CC5F0E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A0CD0"/>
    <w:rsid w:val="001B30E5"/>
    <w:rsid w:val="001F6BFE"/>
    <w:rsid w:val="002369CE"/>
    <w:rsid w:val="00277D18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E501D"/>
    <w:rsid w:val="00814B37"/>
    <w:rsid w:val="00831BD1"/>
    <w:rsid w:val="008539B6"/>
    <w:rsid w:val="00877AF6"/>
    <w:rsid w:val="008A53CC"/>
    <w:rsid w:val="008B473B"/>
    <w:rsid w:val="008C39D2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271B"/>
    <w:rsid w:val="00F35DB8"/>
    <w:rsid w:val="00F627BE"/>
    <w:rsid w:val="00F72565"/>
    <w:rsid w:val="00FA0921"/>
    <w:rsid w:val="00FB5894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2019-02-27T09:12:00Z</dcterms:created>
  <dcterms:modified xsi:type="dcterms:W3CDTF">2019-02-27T09:16:00Z</dcterms:modified>
</cp:coreProperties>
</file>