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6F1DAC">
        <w:rPr>
          <w:rFonts w:ascii="Helvetica" w:eastAsiaTheme="minorEastAsia" w:hAnsi="Helvetica"/>
          <w:color w:val="000000"/>
          <w:u w:val="single"/>
          <w:lang w:val="en-US"/>
        </w:rPr>
        <w:t xml:space="preserve">The </w:t>
      </w:r>
      <w:r w:rsidR="000800F5">
        <w:rPr>
          <w:rFonts w:ascii="Helvetica" w:eastAsiaTheme="minorEastAsia" w:hAnsi="Helvetica"/>
          <w:color w:val="000000"/>
          <w:u w:val="single"/>
          <w:lang w:val="en-US"/>
        </w:rPr>
        <w:t>Siren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9B0D0B">
        <w:rPr>
          <w:rFonts w:ascii="Helvetica" w:eastAsiaTheme="minorEastAsia" w:hAnsi="Helvetica"/>
          <w:color w:val="000000"/>
          <w:lang w:val="en-US"/>
        </w:rPr>
        <w:t xml:space="preserve"> 2000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Basic riff     Am / D / G / D / Am   - end on the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G                         D /Am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>D /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IT WAS A NIGHT IN JULY,  THERE WAS A FULL SUMMER MOON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G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D / Am                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</w:t>
      </w:r>
      <w:r w:rsidRPr="00A43427">
        <w:rPr>
          <w:rFonts w:ascii="Helvetica" w:hAnsi="Helvetica"/>
          <w:color w:val="000000"/>
        </w:rPr>
        <w:tab/>
        <w:t xml:space="preserve">            D /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THERE WERE STARS IN THE SKY, REFLECTING LIGHT ONTHE DUNES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G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D / Am                                   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           D /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 WAS WALKING ON SAND THROUGH THE BACK STREETS OF TIME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 xml:space="preserve">G       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         D / Am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D / G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>D / Am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WITH MY SHOES IN MY HAND &amp; MY HEAD FULL OF WINE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 xml:space="preserve">Am 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     D    /  G     / D / Am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D /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ALL OF A SUDDEN THE SEA       WAS AS STILL AS A POOL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 xml:space="preserve">Am 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 xml:space="preserve">                    D    /  G     / D / Am </w:t>
      </w:r>
      <w:r w:rsidRPr="00A43427">
        <w:rPr>
          <w:rFonts w:ascii="Helvetica" w:hAnsi="Helvetica"/>
          <w:color w:val="000000"/>
        </w:rPr>
        <w:tab/>
      </w:r>
      <w:r w:rsidRPr="00A43427">
        <w:rPr>
          <w:rFonts w:ascii="Helvetica" w:hAnsi="Helvetica"/>
          <w:color w:val="000000"/>
        </w:rPr>
        <w:tab/>
        <w:t>D / 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THE WARM SUMMER NIGHT BECAME SILENT &amp; COOL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SHE APPEARED SUDDENLY OUT OF NOWHERE IT SEEMED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I FELT MY SOUL FREED LIKE A SINNER REDEEMED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 WAS LOOKING AT HER, SHE WAS LOOKING AT ME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THE ATMOSPHERE HUMMED WITH ELECTRICITY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JUST A GLANCE FROM HER EYES AND I FELT LIKE A KING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JUST ONE TOUCH OF HER HAND &amp; I COULD DO ANYTHING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SHE TOOK ME OUT TO THE SEA WHERE THE WATER WAS DEEP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BUT SHE DIDN’T STOP THERE &amp; I WAS LED LIKE A SHEEP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BY KING NEPTUNE I SWEAR AS THE WAVES CAPPED MY HEAD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 WAS BREATHING IN AIR THOUGH I SHOULD HAVE BEEN DEAD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AS I FOLLOWED HER DOWN , INSTEAD OF DARK WET &amp; COLD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IT WAS BRIGHT AS A  ROYAL BALL IN A PALACE OF GOLD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WE DANCED THROUGH THE NIGHT TO THE SONGS OF THE WHALES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AMONGST WRECKS OF OLD SHIPS STILL WITH WIND IN THEIR SAILS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WE MADE LOVE ON THE SAND WITH THE WAVES IN OUR HAIR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THEN SHE SILENTLY ROSE &amp; KISSED MY CHEEK WITH A TEAR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i/>
          <w:color w:val="000000"/>
        </w:rPr>
        <w:t xml:space="preserve">  - here be instrumental -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THE SUN BURNED MY EYES AS I WOKE ON THE BEACH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I GATHERED MY CLOTHES THAT WERE STREWN AT MY FEET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WAS IT ALL JUST A DREAM IN A  DEEP DRUNKEN SLEEP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BUT I COULDN’T EXPLAIN  THAT MARK ON MY CHEEK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NOW I WALK EVERY NIGHT  ALL ALONE ON THE SAND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I WATCH AS THE WAVES  STEP THEIR DANCE WITH THE LAND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YES SOMETIMES I HEAR  A  DISTANT SONG FROM THE SEA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color w:val="000000"/>
        </w:rPr>
        <w:t>AND I KNOW THAT SHE’S THERE CALLING TO ME</w:t>
      </w:r>
    </w:p>
    <w:p w:rsidR="000800F5" w:rsidRPr="00A43427" w:rsidRDefault="000800F5" w:rsidP="000800F5">
      <w:pPr>
        <w:rPr>
          <w:rFonts w:ascii="Helvetica" w:hAnsi="Helvetica"/>
          <w:color w:val="000000"/>
        </w:rPr>
      </w:pPr>
    </w:p>
    <w:p w:rsidR="00F627BE" w:rsidRPr="00446057" w:rsidRDefault="000800F5" w:rsidP="000800F5">
      <w:pPr>
        <w:rPr>
          <w:rFonts w:ascii="Helvetica" w:hAnsi="Helvetica"/>
          <w:color w:val="000000"/>
        </w:rPr>
      </w:pPr>
      <w:r w:rsidRPr="00A43427">
        <w:rPr>
          <w:rFonts w:ascii="Helvetica" w:hAnsi="Helvetica"/>
          <w:i/>
          <w:color w:val="000000"/>
        </w:rPr>
        <w:t xml:space="preserve">    (repeat the second riff for the last couplet)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77D18"/>
    <w:rsid w:val="0028396C"/>
    <w:rsid w:val="002A3DBB"/>
    <w:rsid w:val="002E4BAA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B0D0B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2019-02-27T10:14:00Z</dcterms:created>
  <dcterms:modified xsi:type="dcterms:W3CDTF">2019-02-27T10:14:00Z</dcterms:modified>
</cp:coreProperties>
</file>