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1324E2" w:rsidRPr="001324E2">
        <w:rPr>
          <w:rFonts w:ascii="Helvetica" w:eastAsiaTheme="minorEastAsia" w:hAnsi="Helvetica"/>
          <w:color w:val="000000"/>
          <w:lang w:val="en-US"/>
        </w:rPr>
        <w:t>What's the Moonlight For?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AB2AF2">
        <w:rPr>
          <w:rFonts w:ascii="Helvetica" w:eastAsiaTheme="minorEastAsia" w:hAnsi="Helvetica"/>
          <w:color w:val="000000"/>
          <w:lang w:val="en-US"/>
        </w:rPr>
        <w:t xml:space="preserve"> </w:t>
      </w:r>
      <w:r w:rsidR="001324E2">
        <w:rPr>
          <w:rFonts w:ascii="Helvetica" w:eastAsiaTheme="minorEastAsia" w:hAnsi="Helvetica"/>
          <w:color w:val="000000"/>
          <w:lang w:val="en-US"/>
        </w:rPr>
        <w:t>1995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   C            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       D  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C</w:t>
      </w:r>
      <w:r w:rsidRPr="00FC0E44">
        <w:rPr>
          <w:rFonts w:ascii="Helvetica" w:hAnsi="Helvetica"/>
          <w:color w:val="000000"/>
        </w:rPr>
        <w:tab/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WHAT’S A RAINBOW BUT A SIDE SHOW         WHAT’S A SHOOTING STAR BUT A SMALL GLOW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C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D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C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WHAT’S THE MOONLIGHT FOR IF NOT FOR LOVE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       C            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          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           D                        C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WHAT’S A SAD SONG, WHAT’S A SLOW DANCE        WHAT’S TO GAIN IF YOU DON’T EVEN TAKE A CHANCE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 xml:space="preserve">G   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C         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G  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D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C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WHAT’S THE MOONLIGHT FOR IF NOT FOR LOVE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  C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D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THINK ABOUT THIS SITUATION   YOU REJECT MY INVITATIONS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C</w:t>
      </w:r>
      <w:r w:rsidRPr="00FC0E44">
        <w:rPr>
          <w:rFonts w:ascii="Helvetica" w:hAnsi="Helvetica"/>
          <w:color w:val="000000"/>
        </w:rPr>
        <w:tab/>
        <w:t xml:space="preserve">           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C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D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 xml:space="preserve">I MIGHT JUST LOSE MY </w:t>
      </w:r>
      <w:proofErr w:type="gramStart"/>
      <w:r w:rsidRPr="00FC0E44">
        <w:rPr>
          <w:rFonts w:ascii="Helvetica" w:hAnsi="Helvetica"/>
          <w:color w:val="000000"/>
        </w:rPr>
        <w:t>PATIENCE  CANCEL</w:t>
      </w:r>
      <w:proofErr w:type="gramEnd"/>
      <w:r w:rsidRPr="00FC0E44">
        <w:rPr>
          <w:rFonts w:ascii="Helvetica" w:hAnsi="Helvetica"/>
          <w:color w:val="000000"/>
        </w:rPr>
        <w:t xml:space="preserve"> MY INFATUATION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C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D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 xml:space="preserve">LOVE’S A PART OF THE GRAND </w:t>
      </w:r>
      <w:proofErr w:type="gramStart"/>
      <w:r w:rsidRPr="00FC0E44">
        <w:rPr>
          <w:rFonts w:ascii="Helvetica" w:hAnsi="Helvetica"/>
          <w:color w:val="000000"/>
        </w:rPr>
        <w:t>ILLUSION  DO</w:t>
      </w:r>
      <w:proofErr w:type="gramEnd"/>
      <w:r w:rsidRPr="00FC0E44">
        <w:rPr>
          <w:rFonts w:ascii="Helvetica" w:hAnsi="Helvetica"/>
          <w:color w:val="000000"/>
        </w:rPr>
        <w:t xml:space="preserve"> YOUR BIT FOR EVOLUTION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C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                 G                                     C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D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TOO MUCH THOUGHT CREATES CONFUSION   LET’S GET TOGETHER THAT’S MY SOLUTION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C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     G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 xml:space="preserve">             C</w:t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</w:r>
      <w:r w:rsidRPr="00FC0E44">
        <w:rPr>
          <w:rFonts w:ascii="Helvetica" w:hAnsi="Helvetica"/>
          <w:color w:val="000000"/>
        </w:rPr>
        <w:tab/>
        <w:t>D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WONT YOU YIELD TO MY PERSUASION, BALANCE THE ROMANCE EQUATION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CHORUS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EXCUSE ME IF I’M OVER ZEALOUS BUT I SEE ALL THESE OTHER FELLAS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EACH WITH THEIR OWN CINDERELLAS &amp; I’M JUST A LITTLE BIT JEALOUS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THE GYPSY WITH HER CRYSTAL SHOWS ME MY FUTURE’S LOOKING ROSY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YOU’D BE WISE TO GET TO KNOW ME LOOSEN UP NOW LET’S GET COSY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I’M NOT SEEKING LIFE DEVOTION, JUST A LITTLE SHARED EMOTION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CHORUS   (FOLLOWED BY INTRO BREAK &amp; THEN UP TO KEY OF A)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YOUR LIGHT IS MY ATTRACTION I APPEAL FOR INTERACTION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TELL ME NOW WHAT’S YOUR REACTION WILL YOU GIVE ME SATISFACTION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I’M A MAN OF LITTLE STATION JUST LOOKING FOR A GOOD RELATION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IF YOU’VE GOT THE INCLINATION YOU AND I COULD BUILD A NATION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I’M NOT SEEKING SUBJUGATION JUST A LITTLE ADMIRATION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</w:p>
    <w:p w:rsidR="001324E2" w:rsidRPr="00FC0E44" w:rsidRDefault="001324E2" w:rsidP="001324E2">
      <w:pPr>
        <w:rPr>
          <w:rFonts w:ascii="Helvetica" w:hAnsi="Helvetica"/>
          <w:color w:val="000000"/>
        </w:rPr>
      </w:pPr>
      <w:r w:rsidRPr="00FC0E44">
        <w:rPr>
          <w:rFonts w:ascii="Helvetica" w:hAnsi="Helvetica"/>
          <w:color w:val="000000"/>
        </w:rPr>
        <w:t>CHORUS (REPEAT FINAL LINE TWI CE)</w:t>
      </w:r>
    </w:p>
    <w:p w:rsidR="001324E2" w:rsidRPr="00FC0E44" w:rsidRDefault="001324E2" w:rsidP="001324E2">
      <w:pPr>
        <w:rPr>
          <w:rFonts w:ascii="Helvetica" w:hAnsi="Helvetica"/>
          <w:color w:val="000000"/>
        </w:rPr>
      </w:pPr>
    </w:p>
    <w:p w:rsidR="00F627BE" w:rsidRPr="00446057" w:rsidRDefault="00F627BE" w:rsidP="001324E2">
      <w:pPr>
        <w:rPr>
          <w:rFonts w:ascii="Helvetica" w:hAnsi="Helvetica"/>
          <w:color w:val="000000"/>
        </w:rPr>
      </w:pPr>
    </w:p>
    <w:sectPr w:rsidR="00F627BE" w:rsidRPr="00446057" w:rsidSect="0094114C">
      <w:pgSz w:w="11900" w:h="16840"/>
      <w:pgMar w:top="426" w:right="843" w:bottom="28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317B1"/>
    <w:rsid w:val="00040BA4"/>
    <w:rsid w:val="00040C0A"/>
    <w:rsid w:val="0004505B"/>
    <w:rsid w:val="000603D9"/>
    <w:rsid w:val="000800F5"/>
    <w:rsid w:val="00087311"/>
    <w:rsid w:val="000B69BF"/>
    <w:rsid w:val="000C283B"/>
    <w:rsid w:val="000D7450"/>
    <w:rsid w:val="001324E2"/>
    <w:rsid w:val="001344B5"/>
    <w:rsid w:val="00135193"/>
    <w:rsid w:val="00145C6C"/>
    <w:rsid w:val="001902D4"/>
    <w:rsid w:val="001A07DA"/>
    <w:rsid w:val="001A0BE2"/>
    <w:rsid w:val="001A0CD0"/>
    <w:rsid w:val="001B30E5"/>
    <w:rsid w:val="001E4CC2"/>
    <w:rsid w:val="001F6BFE"/>
    <w:rsid w:val="002048B8"/>
    <w:rsid w:val="00212110"/>
    <w:rsid w:val="002369CE"/>
    <w:rsid w:val="0026300B"/>
    <w:rsid w:val="002648AD"/>
    <w:rsid w:val="00277D18"/>
    <w:rsid w:val="0028396C"/>
    <w:rsid w:val="002A3DBB"/>
    <w:rsid w:val="002E4BAA"/>
    <w:rsid w:val="003248E5"/>
    <w:rsid w:val="0036003B"/>
    <w:rsid w:val="003646B5"/>
    <w:rsid w:val="00370F7A"/>
    <w:rsid w:val="00390E45"/>
    <w:rsid w:val="003A3CE8"/>
    <w:rsid w:val="003B4644"/>
    <w:rsid w:val="004077C0"/>
    <w:rsid w:val="004521A3"/>
    <w:rsid w:val="004751D4"/>
    <w:rsid w:val="00496587"/>
    <w:rsid w:val="004B71F0"/>
    <w:rsid w:val="004C1CAC"/>
    <w:rsid w:val="0050402B"/>
    <w:rsid w:val="0050520E"/>
    <w:rsid w:val="00531326"/>
    <w:rsid w:val="005459C5"/>
    <w:rsid w:val="00565F03"/>
    <w:rsid w:val="00567694"/>
    <w:rsid w:val="005730FA"/>
    <w:rsid w:val="00590056"/>
    <w:rsid w:val="005A2E32"/>
    <w:rsid w:val="005A475C"/>
    <w:rsid w:val="005E390F"/>
    <w:rsid w:val="005E3B86"/>
    <w:rsid w:val="006171B9"/>
    <w:rsid w:val="00635290"/>
    <w:rsid w:val="006F1AA3"/>
    <w:rsid w:val="006F1DAC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695"/>
    <w:rsid w:val="008E19B9"/>
    <w:rsid w:val="00925B73"/>
    <w:rsid w:val="00932363"/>
    <w:rsid w:val="00932485"/>
    <w:rsid w:val="0094114C"/>
    <w:rsid w:val="00941242"/>
    <w:rsid w:val="00970B14"/>
    <w:rsid w:val="009760E9"/>
    <w:rsid w:val="009846EB"/>
    <w:rsid w:val="0098513F"/>
    <w:rsid w:val="00985B06"/>
    <w:rsid w:val="0099379E"/>
    <w:rsid w:val="009B0D0B"/>
    <w:rsid w:val="009C147A"/>
    <w:rsid w:val="009E22A3"/>
    <w:rsid w:val="00A366BF"/>
    <w:rsid w:val="00A4759C"/>
    <w:rsid w:val="00A804DA"/>
    <w:rsid w:val="00AA3F69"/>
    <w:rsid w:val="00AB2AF2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04E9C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66F53"/>
    <w:rsid w:val="00D84FF7"/>
    <w:rsid w:val="00D91FB5"/>
    <w:rsid w:val="00DA4DD3"/>
    <w:rsid w:val="00DB3DED"/>
    <w:rsid w:val="00DD3B8F"/>
    <w:rsid w:val="00DE618F"/>
    <w:rsid w:val="00E419B4"/>
    <w:rsid w:val="00E643E7"/>
    <w:rsid w:val="00EA687C"/>
    <w:rsid w:val="00ED420F"/>
    <w:rsid w:val="00EF3540"/>
    <w:rsid w:val="00EF3DE5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Macintosh Word</Application>
  <DocSecurity>0</DocSecurity>
  <Lines>11</Lines>
  <Paragraphs>2</Paragraphs>
  <ScaleCrop>false</ScaleCrop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2019-02-27T10:29:00Z</dcterms:created>
  <dcterms:modified xsi:type="dcterms:W3CDTF">2019-02-27T10:29:00Z</dcterms:modified>
</cp:coreProperties>
</file>