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A06488">
        <w:rPr>
          <w:rFonts w:ascii="Helvetica" w:eastAsiaTheme="minorEastAsia" w:hAnsi="Helvetica"/>
          <w:color w:val="000000"/>
          <w:lang w:val="en-US"/>
        </w:rPr>
        <w:t>Wild Dreams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AB2AF2">
        <w:rPr>
          <w:rFonts w:ascii="Helvetica" w:eastAsiaTheme="minorEastAsia" w:hAnsi="Helvetica"/>
          <w:color w:val="000000"/>
          <w:lang w:val="en-US"/>
        </w:rPr>
        <w:t xml:space="preserve"> </w:t>
      </w:r>
      <w:r w:rsidR="00A06488">
        <w:rPr>
          <w:rFonts w:ascii="Helvetica" w:eastAsiaTheme="minorEastAsia" w:hAnsi="Helvetica"/>
          <w:color w:val="000000"/>
          <w:lang w:val="en-US"/>
        </w:rPr>
        <w:t>2000</w:t>
      </w:r>
      <w:r w:rsidR="00A44D30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A</w:t>
      </w:r>
      <w:r w:rsidRPr="00457E16">
        <w:rPr>
          <w:rFonts w:ascii="Helvetica" w:hAnsi="Helvetica"/>
          <w:color w:val="000000"/>
        </w:rPr>
        <w:tab/>
        <w:t>E               D           A</w:t>
      </w:r>
      <w:r w:rsidRPr="00457E16">
        <w:rPr>
          <w:rFonts w:ascii="Helvetica" w:hAnsi="Helvetica"/>
          <w:color w:val="000000"/>
        </w:rPr>
        <w:tab/>
        <w:t xml:space="preserve">           D              E</w:t>
      </w: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  <w:t>A</w:t>
      </w:r>
      <w:r w:rsidRPr="00457E16">
        <w:rPr>
          <w:rFonts w:ascii="Helvetica" w:hAnsi="Helvetica"/>
          <w:color w:val="000000"/>
        </w:rPr>
        <w:tab/>
        <w:t>E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MY HEART EXPLODED WHEN I FIRST SAW HER FACE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A</w:t>
      </w:r>
      <w:r w:rsidRPr="00457E16">
        <w:rPr>
          <w:rFonts w:ascii="Helvetica" w:hAnsi="Helvetica"/>
          <w:color w:val="000000"/>
        </w:rPr>
        <w:tab/>
        <w:t xml:space="preserve"> E</w:t>
      </w: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  <w:t xml:space="preserve">        D</w:t>
      </w:r>
      <w:r w:rsidRPr="00457E16">
        <w:rPr>
          <w:rFonts w:ascii="Helvetica" w:hAnsi="Helvetica"/>
          <w:color w:val="000000"/>
        </w:rPr>
        <w:tab/>
        <w:t xml:space="preserve">            A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I LOST CONTROL OF ALL MY THOUGHTS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 xml:space="preserve">    D                   </w:t>
      </w: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  <w:t>E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MY SENSES SPAN IN OUTER SPACE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 xml:space="preserve">     A                        E                   D                    A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IF SHE SHOULD BREATH A WORD TO ME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 xml:space="preserve">    D         </w:t>
      </w:r>
      <w:r w:rsidRPr="00457E16">
        <w:rPr>
          <w:rFonts w:ascii="Helvetica" w:hAnsi="Helvetica"/>
          <w:color w:val="000000"/>
        </w:rPr>
        <w:tab/>
        <w:t xml:space="preserve">       E                A     E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I DON’T KNOW WHAT I’D DO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 xml:space="preserve">        A                   E                     D               A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MY LIPS MAY MOVE &amp; MY THROAT ROAR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 xml:space="preserve">          D      </w:t>
      </w: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  <w:t xml:space="preserve">     E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BUT NO SOUND WOULD BREAK THROUGH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 xml:space="preserve">                 D    </w:t>
      </w: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  <w:t xml:space="preserve">   A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AND TONIGHT THE CLOCK STRIKES EACH DARK HOUR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  <w:t>D</w:t>
      </w: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  <w:t>E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WHILST I A WAKEFUL VIGIL KEEP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ab/>
        <w:t xml:space="preserve">         A           E                   D                        A                    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 xml:space="preserve">FOR WHENEVER I SEE HER ,SURE THAT NIGHT  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 xml:space="preserve"> </w:t>
      </w:r>
      <w:r w:rsidRPr="00457E16">
        <w:rPr>
          <w:rFonts w:ascii="Helvetica" w:hAnsi="Helvetica"/>
          <w:color w:val="000000"/>
        </w:rPr>
        <w:tab/>
        <w:t xml:space="preserve">D   </w:t>
      </w: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  <w:t>A</w:t>
      </w:r>
      <w:r w:rsidRPr="00457E16">
        <w:rPr>
          <w:rFonts w:ascii="Helvetica" w:hAnsi="Helvetica"/>
          <w:color w:val="000000"/>
        </w:rPr>
        <w:tab/>
      </w:r>
      <w:r w:rsidRPr="00457E16">
        <w:rPr>
          <w:rFonts w:ascii="Helvetica" w:hAnsi="Helvetica"/>
          <w:color w:val="000000"/>
        </w:rPr>
        <w:tab/>
        <w:t>E    D    A   D   A     E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WILD DREAMS FULL MY SLEEP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</w:p>
    <w:p w:rsidR="00A06488" w:rsidRPr="00457E16" w:rsidRDefault="00A06488" w:rsidP="00A06488">
      <w:pPr>
        <w:rPr>
          <w:rFonts w:ascii="Helvetica" w:hAnsi="Helvetica"/>
          <w:color w:val="000000"/>
        </w:rPr>
      </w:pP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A MAD ANGEL STRAIGHT FROM HELL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WHISPERS SECRETS IN MY EAR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WHILST INSIDE MY HEAD ANOTHER VOICE SPEAKS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BUT I STRAIN TO HEAR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 xml:space="preserve">THE ONE WILL PROMISE PARADISE 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WRAPPED IN PERFUMED LIES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WHILST THE OTHER COUNSELS CAUTION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TO SEE THE TRUE FACE BEHIND THE FALSE EYES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WHICH MESSAGE, WHICH PATH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WHICH PROMISE MUST I SWEAR TO KEEP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FOR WHENEVER I SEE HER, SURE THAT NIGHT WILD DREAMS FILL MY SLEEP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 xml:space="preserve">                 </w:t>
      </w:r>
      <w:r w:rsidRPr="00457E16">
        <w:rPr>
          <w:rFonts w:ascii="Helvetica" w:hAnsi="Helvetica"/>
          <w:color w:val="000000"/>
        </w:rPr>
        <w:tab/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ab/>
        <w:t xml:space="preserve">NOW I CAN’T TEAR MYSELF IN TWO </w:t>
      </w:r>
      <w:r w:rsidRPr="00457E16">
        <w:rPr>
          <w:rFonts w:ascii="Helvetica" w:hAnsi="Helvetica"/>
          <w:color w:val="000000"/>
        </w:rPr>
        <w:tab/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ab/>
        <w:t>GIVING HALF TO HER &amp; HALF TO YOU</w:t>
      </w:r>
      <w:r w:rsidRPr="00457E16">
        <w:rPr>
          <w:rFonts w:ascii="Helvetica" w:hAnsi="Helvetica"/>
          <w:color w:val="000000"/>
        </w:rPr>
        <w:tab/>
        <w:t xml:space="preserve">  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ab/>
        <w:t>BUT YOU CAN’T ERASE CUPID’S BLUE TATTOO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ab/>
        <w:t>IT’S A SPELL ONCE CAST THAT WON’T UNDO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ab/>
        <w:t xml:space="preserve">DESIRE BLOWS LIKE A HURRICANE 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ab/>
        <w:t>THERE’S NO ESCAPE FROM IT’S GNAWING PAIN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ab/>
        <w:t>IT CRUSHES FOOLISH HEARTS LIKE GRAIN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ab/>
        <w:t>THEN SCATTERS THE DUST OF LOVE’S REMAINS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AND SOMETIMES HER BLAZING EYES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WILL PIERCE MY SHUTTERED MIND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 xml:space="preserve">AND CUT THROUGH MY DEFENCES 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WITH A BRIGHTNESS SHARP ENOUGH TO BLIND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A DARK STRANGER REACHES OUT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TO COLLECT MY CONTRACTED TOLL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 xml:space="preserve">I AWAKE IN SWEAT AS THE FLAMES OF LUST 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START TO CONSUME MY VERY SOUL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THEY SAY IN LIFE WE SEW THE SEEDS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THAT IN DEATH WE MUST STOOP TO REAP</w:t>
      </w:r>
    </w:p>
    <w:p w:rsidR="00A06488" w:rsidRPr="00457E16" w:rsidRDefault="00A06488" w:rsidP="00A06488">
      <w:pPr>
        <w:rPr>
          <w:rFonts w:ascii="Helvetica" w:hAnsi="Helvetica"/>
          <w:color w:val="000000"/>
        </w:rPr>
      </w:pPr>
      <w:r w:rsidRPr="00457E16">
        <w:rPr>
          <w:rFonts w:ascii="Helvetica" w:hAnsi="Helvetica"/>
          <w:color w:val="000000"/>
        </w:rPr>
        <w:t>FOR WHENEVER I SEE HER, SURE THAT NIGHT WILD DREAMS FILL MY SLEEP</w:t>
      </w:r>
    </w:p>
    <w:p w:rsidR="00F627BE" w:rsidRPr="00446057" w:rsidRDefault="00F627BE" w:rsidP="00A06488">
      <w:pPr>
        <w:rPr>
          <w:rFonts w:ascii="Helvetica" w:hAnsi="Helvetica"/>
          <w:color w:val="000000"/>
        </w:rPr>
      </w:pPr>
    </w:p>
    <w:sectPr w:rsidR="00F627BE" w:rsidRPr="00446057" w:rsidSect="0094114C">
      <w:pgSz w:w="11900" w:h="16840"/>
      <w:pgMar w:top="426" w:right="843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17B1"/>
    <w:rsid w:val="00040BA4"/>
    <w:rsid w:val="00040C0A"/>
    <w:rsid w:val="0004505B"/>
    <w:rsid w:val="000603D9"/>
    <w:rsid w:val="000800F5"/>
    <w:rsid w:val="00087311"/>
    <w:rsid w:val="000B69BF"/>
    <w:rsid w:val="000C283B"/>
    <w:rsid w:val="000D7450"/>
    <w:rsid w:val="001324E2"/>
    <w:rsid w:val="001344B5"/>
    <w:rsid w:val="00135193"/>
    <w:rsid w:val="00145C6C"/>
    <w:rsid w:val="001902D4"/>
    <w:rsid w:val="001A07DA"/>
    <w:rsid w:val="001A0BE2"/>
    <w:rsid w:val="001A0CD0"/>
    <w:rsid w:val="001B30E5"/>
    <w:rsid w:val="001E4CC2"/>
    <w:rsid w:val="001F6BFE"/>
    <w:rsid w:val="002048B8"/>
    <w:rsid w:val="00212110"/>
    <w:rsid w:val="002369CE"/>
    <w:rsid w:val="0026300B"/>
    <w:rsid w:val="002648AD"/>
    <w:rsid w:val="00277D18"/>
    <w:rsid w:val="0028396C"/>
    <w:rsid w:val="002A3DBB"/>
    <w:rsid w:val="002E4BAA"/>
    <w:rsid w:val="003248E5"/>
    <w:rsid w:val="0036003B"/>
    <w:rsid w:val="003646B5"/>
    <w:rsid w:val="00370F7A"/>
    <w:rsid w:val="00390E45"/>
    <w:rsid w:val="003A3CE8"/>
    <w:rsid w:val="003B4644"/>
    <w:rsid w:val="004077C0"/>
    <w:rsid w:val="004521A3"/>
    <w:rsid w:val="004751D4"/>
    <w:rsid w:val="00496587"/>
    <w:rsid w:val="004B71F0"/>
    <w:rsid w:val="004C1CAC"/>
    <w:rsid w:val="00501F60"/>
    <w:rsid w:val="0050402B"/>
    <w:rsid w:val="0050520E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2405B"/>
    <w:rsid w:val="00635290"/>
    <w:rsid w:val="006F1AA3"/>
    <w:rsid w:val="006F1DAC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695"/>
    <w:rsid w:val="008E19B9"/>
    <w:rsid w:val="00925B73"/>
    <w:rsid w:val="00932363"/>
    <w:rsid w:val="00932485"/>
    <w:rsid w:val="0094114C"/>
    <w:rsid w:val="00941242"/>
    <w:rsid w:val="00970B14"/>
    <w:rsid w:val="009760E9"/>
    <w:rsid w:val="009846EB"/>
    <w:rsid w:val="0098513F"/>
    <w:rsid w:val="00985B06"/>
    <w:rsid w:val="0099379E"/>
    <w:rsid w:val="009B0D0B"/>
    <w:rsid w:val="009C147A"/>
    <w:rsid w:val="009E22A3"/>
    <w:rsid w:val="00A06488"/>
    <w:rsid w:val="00A366BF"/>
    <w:rsid w:val="00A44D30"/>
    <w:rsid w:val="00A4759C"/>
    <w:rsid w:val="00A804DA"/>
    <w:rsid w:val="00AA3F69"/>
    <w:rsid w:val="00AB2AF2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66F53"/>
    <w:rsid w:val="00D84FF7"/>
    <w:rsid w:val="00D91FB5"/>
    <w:rsid w:val="00DA4DD3"/>
    <w:rsid w:val="00DB3DED"/>
    <w:rsid w:val="00DD3B8F"/>
    <w:rsid w:val="00DE05D1"/>
    <w:rsid w:val="00DE618F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Macintosh Word</Application>
  <DocSecurity>0</DocSecurity>
  <Lines>14</Lines>
  <Paragraphs>3</Paragraphs>
  <ScaleCrop>false</ScaleCrop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2019-02-27T10:33:00Z</dcterms:created>
  <dcterms:modified xsi:type="dcterms:W3CDTF">2019-02-27T10:34:00Z</dcterms:modified>
</cp:coreProperties>
</file>