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9B0B" w14:textId="77777777" w:rsidR="00AB2C88" w:rsidRDefault="00AB2C88">
      <w:r w:rsidRPr="00AB2C88">
        <w:rPr>
          <w:b/>
        </w:rPr>
        <w:t>Blue Spec</w:t>
      </w:r>
      <w:r w:rsidR="00B262A2">
        <w:rPr>
          <w:b/>
        </w:rPr>
        <w:t>k</w:t>
      </w:r>
      <w:r>
        <w:t xml:space="preserve"> © Tony Winn 2020</w:t>
      </w:r>
    </w:p>
    <w:p w14:paraId="6702AA91" w14:textId="77777777" w:rsidR="00AB2C88" w:rsidRDefault="00AB2C88">
      <w:r>
        <w:t>Overall key of Bb so capo on third fret</w:t>
      </w:r>
    </w:p>
    <w:p w14:paraId="6C567801" w14:textId="77777777" w:rsidR="00AB2C88" w:rsidRDefault="00AB2C88"/>
    <w:p w14:paraId="4C46BDD1" w14:textId="77777777" w:rsidR="00AB2C88" w:rsidRDefault="00AB2C88">
      <w:r>
        <w:t xml:space="preserve">  G</w:t>
      </w:r>
      <w:r>
        <w:tab/>
      </w:r>
      <w:r>
        <w:tab/>
        <w:t>Ebdim7</w:t>
      </w:r>
      <w:r>
        <w:tab/>
      </w:r>
      <w:r>
        <w:tab/>
        <w:t xml:space="preserve">        F             C</w:t>
      </w:r>
    </w:p>
    <w:p w14:paraId="50ECD3B7" w14:textId="2503BC13" w:rsidR="001C7066" w:rsidRDefault="00186E45">
      <w:r>
        <w:t xml:space="preserve">I live on a tiny blue </w:t>
      </w:r>
      <w:r w:rsidR="00DC35E2">
        <w:t>spec</w:t>
      </w:r>
      <w:r>
        <w:t xml:space="preserve"> on </w:t>
      </w:r>
      <w:r w:rsidR="00DC35E2">
        <w:t>the edge of a</w:t>
      </w:r>
      <w:r>
        <w:t xml:space="preserve"> </w:t>
      </w:r>
      <w:r w:rsidR="00B37415">
        <w:t>galaxy</w:t>
      </w:r>
    </w:p>
    <w:p w14:paraId="2882F6B0" w14:textId="77777777" w:rsidR="00186E45" w:rsidRDefault="00AB2C88">
      <w:r>
        <w:t xml:space="preserve"> G</w:t>
      </w:r>
      <w:r>
        <w:tab/>
      </w:r>
      <w:r>
        <w:tab/>
        <w:t>Ebdim7</w:t>
      </w:r>
      <w:r>
        <w:tab/>
      </w:r>
      <w:r>
        <w:tab/>
        <w:t xml:space="preserve">        F</w:t>
      </w:r>
      <w:r>
        <w:tab/>
      </w:r>
      <w:r>
        <w:tab/>
        <w:t>A7</w:t>
      </w:r>
    </w:p>
    <w:p w14:paraId="433E844C" w14:textId="77777777" w:rsidR="001C7066" w:rsidRDefault="00186E45">
      <w:r>
        <w:t>Chasing my dreams in this insignificant world</w:t>
      </w:r>
    </w:p>
    <w:p w14:paraId="50662097" w14:textId="77777777" w:rsidR="001C7066" w:rsidRDefault="00AB2C88">
      <w:r>
        <w:t xml:space="preserve"> G</w:t>
      </w:r>
      <w:r>
        <w:tab/>
      </w:r>
      <w:r>
        <w:tab/>
        <w:t>Ebdim7</w:t>
      </w:r>
      <w:r>
        <w:tab/>
      </w:r>
      <w:r>
        <w:tab/>
        <w:t xml:space="preserve">        F</w:t>
      </w:r>
      <w:r>
        <w:tab/>
      </w:r>
      <w:r>
        <w:tab/>
        <w:t>C</w:t>
      </w:r>
    </w:p>
    <w:p w14:paraId="78FD178B" w14:textId="4CA91949" w:rsidR="001C7066" w:rsidRDefault="001C7066">
      <w:r>
        <w:t xml:space="preserve">I’m king of a small </w:t>
      </w:r>
      <w:r w:rsidR="00B37415">
        <w:t>piece</w:t>
      </w:r>
      <w:r>
        <w:t xml:space="preserve"> of land that I think I own</w:t>
      </w:r>
    </w:p>
    <w:p w14:paraId="207D35C5" w14:textId="77777777" w:rsidR="00AB2C88" w:rsidRDefault="00AB2C88">
      <w:r>
        <w:t>G</w:t>
      </w:r>
      <w:r>
        <w:tab/>
      </w:r>
      <w:r>
        <w:tab/>
        <w:t xml:space="preserve">     Ebdim7</w:t>
      </w:r>
      <w:r>
        <w:tab/>
      </w:r>
      <w:r>
        <w:tab/>
        <w:t xml:space="preserve">         </w:t>
      </w:r>
    </w:p>
    <w:p w14:paraId="7E848D38" w14:textId="77777777" w:rsidR="000B7566" w:rsidRDefault="001C7066">
      <w:r>
        <w:t xml:space="preserve">I do what I can to be a good man      </w:t>
      </w:r>
    </w:p>
    <w:p w14:paraId="3E2AA890" w14:textId="77777777" w:rsidR="000B7566" w:rsidRDefault="00AB2C88">
      <w:r>
        <w:t xml:space="preserve">F   </w:t>
      </w:r>
      <w:r>
        <w:tab/>
      </w:r>
      <w:r>
        <w:tab/>
        <w:t xml:space="preserve">     A7</w:t>
      </w:r>
    </w:p>
    <w:p w14:paraId="03DA90ED" w14:textId="1C9D2424" w:rsidR="00DC35E2" w:rsidRDefault="001C7066">
      <w:r>
        <w:t>But I’m accident prone</w:t>
      </w:r>
    </w:p>
    <w:p w14:paraId="72F68DA4" w14:textId="77777777" w:rsidR="00DC35E2" w:rsidRDefault="00DC35E2"/>
    <w:p w14:paraId="77A4B999" w14:textId="77777777" w:rsidR="00DC35E2" w:rsidRDefault="00DC35E2">
      <w:r>
        <w:t>I’m one in a number, a species that constantly multiplies</w:t>
      </w:r>
    </w:p>
    <w:p w14:paraId="05710784" w14:textId="77777777" w:rsidR="00DC35E2" w:rsidRDefault="00DC35E2"/>
    <w:p w14:paraId="5C39F9D7" w14:textId="77777777" w:rsidR="00DC35E2" w:rsidRDefault="00DC35E2">
      <w:r>
        <w:t>Sharing our limited space with increasing unease</w:t>
      </w:r>
    </w:p>
    <w:p w14:paraId="3732915C" w14:textId="77777777" w:rsidR="00DC35E2" w:rsidRDefault="00DC35E2"/>
    <w:p w14:paraId="29FF519C" w14:textId="77777777" w:rsidR="00DC35E2" w:rsidRDefault="00DC35E2">
      <w:r>
        <w:t xml:space="preserve">We </w:t>
      </w:r>
      <w:r w:rsidR="0021644C">
        <w:t>constantly</w:t>
      </w:r>
      <w:r>
        <w:t xml:space="preserve"> squabble </w:t>
      </w:r>
      <w:r w:rsidR="0021644C">
        <w:t>over things we call</w:t>
      </w:r>
      <w:r>
        <w:t xml:space="preserve"> our rights</w:t>
      </w:r>
    </w:p>
    <w:p w14:paraId="42EAA9AF" w14:textId="77777777" w:rsidR="00DC35E2" w:rsidRDefault="00DC35E2"/>
    <w:p w14:paraId="3F7C7A83" w14:textId="50C0F659" w:rsidR="000B7566" w:rsidRDefault="00DC35E2" w:rsidP="00DC35E2">
      <w:pPr>
        <w:rPr>
          <w:lang w:val="en-GB"/>
        </w:rPr>
      </w:pPr>
      <w:r>
        <w:t>M</w:t>
      </w:r>
      <w:r w:rsidR="0021644C">
        <w:t xml:space="preserve">isguided fools to think that </w:t>
      </w:r>
      <w:r w:rsidR="00B37415">
        <w:t>our</w:t>
      </w:r>
      <w:r>
        <w:t xml:space="preserve"> rules</w:t>
      </w:r>
    </w:p>
    <w:p w14:paraId="2574C88F" w14:textId="77777777" w:rsidR="000B7566" w:rsidRDefault="000B7566" w:rsidP="00DC35E2">
      <w:pPr>
        <w:rPr>
          <w:lang w:val="en-GB"/>
        </w:rPr>
      </w:pPr>
    </w:p>
    <w:p w14:paraId="0C3EEF0B" w14:textId="77777777" w:rsidR="00DC35E2" w:rsidRPr="000B7566" w:rsidRDefault="000B7566" w:rsidP="00DC35E2">
      <w:pPr>
        <w:rPr>
          <w:lang w:val="en-GB"/>
        </w:rPr>
      </w:pPr>
      <w:r>
        <w:rPr>
          <w:lang w:val="en-GB"/>
        </w:rPr>
        <w:t>Are important enough for these fights</w:t>
      </w:r>
    </w:p>
    <w:p w14:paraId="65652B59" w14:textId="77777777" w:rsidR="001C7066" w:rsidRDefault="001C7066" w:rsidP="00DC35E2"/>
    <w:p w14:paraId="753CD191" w14:textId="77777777" w:rsidR="0083542A" w:rsidRDefault="0083542A">
      <w:pPr>
        <w:rPr>
          <w:lang w:val="en-GB"/>
        </w:rPr>
      </w:pPr>
    </w:p>
    <w:p w14:paraId="39409885" w14:textId="77777777" w:rsidR="0083542A" w:rsidRDefault="00AB2C88">
      <w:pPr>
        <w:rPr>
          <w:lang w:val="en-GB"/>
        </w:rPr>
      </w:pPr>
      <w:r>
        <w:rPr>
          <w:lang w:val="en-GB"/>
        </w:rPr>
        <w:tab/>
        <w:t>D                              Am</w:t>
      </w:r>
    </w:p>
    <w:p w14:paraId="7E27EF11" w14:textId="77777777" w:rsidR="0083542A" w:rsidRDefault="0083542A">
      <w:pPr>
        <w:rPr>
          <w:lang w:val="en-GB"/>
        </w:rPr>
      </w:pPr>
      <w:r>
        <w:rPr>
          <w:lang w:val="en-GB"/>
        </w:rPr>
        <w:t>We are dust</w:t>
      </w:r>
      <w:r w:rsidR="001C7066">
        <w:rPr>
          <w:lang w:val="en-GB"/>
        </w:rPr>
        <w:t xml:space="preserve">       </w:t>
      </w:r>
      <w:r>
        <w:rPr>
          <w:lang w:val="en-GB"/>
        </w:rPr>
        <w:t>Drifting in time</w:t>
      </w:r>
    </w:p>
    <w:p w14:paraId="5D0B6DB0" w14:textId="77777777" w:rsidR="0083542A" w:rsidRDefault="00AB2C88">
      <w:pPr>
        <w:rPr>
          <w:lang w:val="en-GB"/>
        </w:rPr>
      </w:pP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Am</w:t>
      </w:r>
    </w:p>
    <w:p w14:paraId="1A7BE55D" w14:textId="77777777" w:rsidR="0083542A" w:rsidRDefault="0083542A">
      <w:pPr>
        <w:rPr>
          <w:lang w:val="en-GB"/>
        </w:rPr>
      </w:pPr>
      <w:r>
        <w:rPr>
          <w:lang w:val="en-GB"/>
        </w:rPr>
        <w:t>We are something that happened somewhere along the line</w:t>
      </w:r>
    </w:p>
    <w:p w14:paraId="1E1ACDE5" w14:textId="77777777" w:rsidR="0083542A" w:rsidRDefault="00AB2C88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 xml:space="preserve">D  </w:t>
      </w:r>
      <w:r>
        <w:rPr>
          <w:lang w:val="en-GB"/>
        </w:rPr>
        <w:tab/>
      </w:r>
      <w:proofErr w:type="gramEnd"/>
      <w:r>
        <w:rPr>
          <w:lang w:val="en-GB"/>
        </w:rPr>
        <w:tab/>
        <w:t xml:space="preserve">    Am</w:t>
      </w:r>
    </w:p>
    <w:p w14:paraId="05598B02" w14:textId="77777777" w:rsidR="001C7066" w:rsidRDefault="001C7066">
      <w:pPr>
        <w:rPr>
          <w:lang w:val="en-GB"/>
        </w:rPr>
      </w:pPr>
      <w:r>
        <w:rPr>
          <w:lang w:val="en-GB"/>
        </w:rPr>
        <w:t xml:space="preserve">We </w:t>
      </w:r>
      <w:r w:rsidR="00DC35E2">
        <w:rPr>
          <w:lang w:val="en-GB"/>
        </w:rPr>
        <w:t>arrive and</w:t>
      </w:r>
      <w:r>
        <w:rPr>
          <w:lang w:val="en-GB"/>
        </w:rPr>
        <w:t xml:space="preserve"> soon disappear</w:t>
      </w:r>
    </w:p>
    <w:p w14:paraId="573683C6" w14:textId="77777777" w:rsidR="0083542A" w:rsidRDefault="00AB2C88">
      <w:pPr>
        <w:rPr>
          <w:lang w:val="en-GB"/>
        </w:rPr>
      </w:pPr>
      <w:r>
        <w:rPr>
          <w:lang w:val="en-GB"/>
        </w:rPr>
        <w:tab/>
        <w:t xml:space="preserve">  F</w:t>
      </w:r>
    </w:p>
    <w:p w14:paraId="616A17AC" w14:textId="5209C71D" w:rsidR="001C7066" w:rsidRDefault="00B37415">
      <w:pPr>
        <w:rPr>
          <w:lang w:val="en-GB"/>
        </w:rPr>
      </w:pPr>
      <w:r>
        <w:rPr>
          <w:lang w:val="en-GB"/>
        </w:rPr>
        <w:t>On our</w:t>
      </w:r>
      <w:r w:rsidR="0083542A">
        <w:rPr>
          <w:lang w:val="en-GB"/>
        </w:rPr>
        <w:t xml:space="preserve"> small spec of blue</w:t>
      </w:r>
    </w:p>
    <w:p w14:paraId="3E1B0C08" w14:textId="77777777" w:rsidR="0083542A" w:rsidRDefault="00AB2C88">
      <w:pPr>
        <w:rPr>
          <w:lang w:val="en-GB"/>
        </w:rPr>
      </w:pPr>
      <w:r>
        <w:rPr>
          <w:lang w:val="en-GB"/>
        </w:rPr>
        <w:t>Ddim7</w:t>
      </w:r>
    </w:p>
    <w:p w14:paraId="2EA973FC" w14:textId="77777777" w:rsidR="001C7066" w:rsidRDefault="0083542A">
      <w:pPr>
        <w:rPr>
          <w:lang w:val="en-GB"/>
        </w:rPr>
      </w:pPr>
      <w:r>
        <w:rPr>
          <w:lang w:val="en-GB"/>
        </w:rPr>
        <w:t>Just passing through</w:t>
      </w:r>
    </w:p>
    <w:p w14:paraId="35D365A9" w14:textId="77777777" w:rsidR="0083542A" w:rsidRDefault="00AB2C88">
      <w:pPr>
        <w:rPr>
          <w:lang w:val="en-GB"/>
        </w:rPr>
      </w:pPr>
      <w:r>
        <w:rPr>
          <w:lang w:val="en-GB"/>
        </w:rPr>
        <w:t>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A7</w:t>
      </w:r>
    </w:p>
    <w:p w14:paraId="09EFD971" w14:textId="77777777" w:rsidR="00DC35E2" w:rsidRDefault="0083542A">
      <w:pPr>
        <w:rPr>
          <w:lang w:val="en-GB"/>
        </w:rPr>
      </w:pPr>
      <w:r>
        <w:rPr>
          <w:lang w:val="en-GB"/>
        </w:rPr>
        <w:t xml:space="preserve">Blink and </w:t>
      </w:r>
      <w:r w:rsidR="001C7066">
        <w:rPr>
          <w:lang w:val="en-GB"/>
        </w:rPr>
        <w:t>you wouldn’t know we ever were</w:t>
      </w:r>
      <w:r>
        <w:rPr>
          <w:lang w:val="en-GB"/>
        </w:rPr>
        <w:t xml:space="preserve"> here</w:t>
      </w:r>
    </w:p>
    <w:p w14:paraId="15DB65CC" w14:textId="538044FB" w:rsidR="00DC35E2" w:rsidRDefault="00DC35E2">
      <w:pPr>
        <w:rPr>
          <w:lang w:val="en-GB"/>
        </w:rPr>
      </w:pPr>
    </w:p>
    <w:p w14:paraId="7AE32B18" w14:textId="77777777" w:rsidR="00B37415" w:rsidRDefault="00B37415">
      <w:pPr>
        <w:rPr>
          <w:lang w:val="en-GB"/>
        </w:rPr>
      </w:pPr>
      <w:bookmarkStart w:id="0" w:name="_GoBack"/>
      <w:bookmarkEnd w:id="0"/>
    </w:p>
    <w:p w14:paraId="1CDD0A12" w14:textId="0F7EE14B" w:rsidR="00DC35E2" w:rsidRDefault="00DC35E2">
      <w:pPr>
        <w:rPr>
          <w:lang w:val="en-GB"/>
        </w:rPr>
      </w:pPr>
      <w:r>
        <w:rPr>
          <w:lang w:val="en-GB"/>
        </w:rPr>
        <w:t xml:space="preserve">It’s a wonderful dream to gaze at the stars in the </w:t>
      </w:r>
      <w:r w:rsidR="00B37415">
        <w:rPr>
          <w:lang w:val="en-GB"/>
        </w:rPr>
        <w:t>universe</w:t>
      </w:r>
    </w:p>
    <w:p w14:paraId="66D8088A" w14:textId="77777777" w:rsidR="00DC35E2" w:rsidRDefault="00DC35E2">
      <w:pPr>
        <w:rPr>
          <w:lang w:val="en-GB"/>
        </w:rPr>
      </w:pPr>
    </w:p>
    <w:p w14:paraId="08CC7239" w14:textId="404B1CD0" w:rsidR="00DC35E2" w:rsidRDefault="00B37415">
      <w:pPr>
        <w:rPr>
          <w:lang w:val="en-GB"/>
        </w:rPr>
      </w:pPr>
      <w:r>
        <w:rPr>
          <w:lang w:val="en-GB"/>
        </w:rPr>
        <w:t>A billion</w:t>
      </w:r>
      <w:r w:rsidR="00DC35E2">
        <w:rPr>
          <w:lang w:val="en-GB"/>
        </w:rPr>
        <w:t xml:space="preserve"> twinkling lights filling the sky</w:t>
      </w:r>
    </w:p>
    <w:p w14:paraId="2646B140" w14:textId="77777777" w:rsidR="00DC35E2" w:rsidRDefault="00DC35E2">
      <w:pPr>
        <w:rPr>
          <w:lang w:val="en-GB"/>
        </w:rPr>
      </w:pPr>
    </w:p>
    <w:p w14:paraId="010AB51A" w14:textId="77777777" w:rsidR="00DC35E2" w:rsidRDefault="009D2F7C">
      <w:pPr>
        <w:rPr>
          <w:lang w:val="en-GB"/>
        </w:rPr>
      </w:pPr>
      <w:r>
        <w:rPr>
          <w:lang w:val="en-GB"/>
        </w:rPr>
        <w:t>Spinning and swirling,</w:t>
      </w:r>
      <w:r w:rsidR="00DC35E2">
        <w:rPr>
          <w:lang w:val="en-GB"/>
        </w:rPr>
        <w:t xml:space="preserve"> a giant celestial glitter-ball</w:t>
      </w:r>
    </w:p>
    <w:p w14:paraId="12D2598D" w14:textId="77777777" w:rsidR="00DC35E2" w:rsidRDefault="00DC35E2">
      <w:pPr>
        <w:rPr>
          <w:lang w:val="en-GB"/>
        </w:rPr>
      </w:pPr>
    </w:p>
    <w:p w14:paraId="2AC2250E" w14:textId="77777777" w:rsidR="00DC35E2" w:rsidRDefault="00DC35E2">
      <w:pPr>
        <w:rPr>
          <w:lang w:val="en-GB"/>
        </w:rPr>
      </w:pPr>
      <w:r>
        <w:rPr>
          <w:lang w:val="en-GB"/>
        </w:rPr>
        <w:t xml:space="preserve">Dancing in space in a </w:t>
      </w:r>
      <w:proofErr w:type="spellStart"/>
      <w:r>
        <w:rPr>
          <w:lang w:val="en-GB"/>
        </w:rPr>
        <w:t>whirlygig</w:t>
      </w:r>
      <w:proofErr w:type="spellEnd"/>
      <w:r>
        <w:rPr>
          <w:lang w:val="en-GB"/>
        </w:rPr>
        <w:t xml:space="preserve"> race</w:t>
      </w:r>
    </w:p>
    <w:p w14:paraId="75145D37" w14:textId="77777777" w:rsidR="00DC35E2" w:rsidRDefault="00DC35E2">
      <w:pPr>
        <w:rPr>
          <w:lang w:val="en-GB"/>
        </w:rPr>
      </w:pPr>
    </w:p>
    <w:p w14:paraId="29490859" w14:textId="77777777" w:rsidR="00AB2C88" w:rsidRPr="0083542A" w:rsidRDefault="00DC35E2">
      <w:pPr>
        <w:rPr>
          <w:lang w:val="en-GB"/>
        </w:rPr>
      </w:pPr>
      <w:r>
        <w:rPr>
          <w:lang w:val="en-GB"/>
        </w:rPr>
        <w:t>Heading for nowhere at all.</w:t>
      </w:r>
    </w:p>
    <w:sectPr w:rsidR="00AB2C88" w:rsidRPr="0083542A" w:rsidSect="009A35B5">
      <w:pgSz w:w="11900" w:h="16840"/>
      <w:pgMar w:top="1440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E45"/>
    <w:rsid w:val="000B7566"/>
    <w:rsid w:val="00113D17"/>
    <w:rsid w:val="00186E45"/>
    <w:rsid w:val="001C7066"/>
    <w:rsid w:val="001F2143"/>
    <w:rsid w:val="0021644C"/>
    <w:rsid w:val="00535CAF"/>
    <w:rsid w:val="00557906"/>
    <w:rsid w:val="0083542A"/>
    <w:rsid w:val="00952991"/>
    <w:rsid w:val="009A35B5"/>
    <w:rsid w:val="009D2F7C"/>
    <w:rsid w:val="00AB2C88"/>
    <w:rsid w:val="00B262A2"/>
    <w:rsid w:val="00B37415"/>
    <w:rsid w:val="00C23D4E"/>
    <w:rsid w:val="00D85970"/>
    <w:rsid w:val="00DC35E2"/>
    <w:rsid w:val="00EC0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9CE4"/>
  <w15:docId w15:val="{768F03DF-2400-BB45-B766-87F2866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Microsoft Office User</cp:lastModifiedBy>
  <cp:revision>6</cp:revision>
  <dcterms:created xsi:type="dcterms:W3CDTF">2020-02-20T09:10:00Z</dcterms:created>
  <dcterms:modified xsi:type="dcterms:W3CDTF">2023-07-28T13:33:00Z</dcterms:modified>
</cp:coreProperties>
</file>