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657B6" w14:textId="77777777" w:rsidR="003A77D5" w:rsidRPr="003A77D5" w:rsidRDefault="000203E3" w:rsidP="003A77D5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u w:val="single"/>
          <w:lang w:val="en-US"/>
        </w:rPr>
        <w:t>Taillights - © 202</w:t>
      </w:r>
      <w:r w:rsidR="003A77D5" w:rsidRPr="003A77D5">
        <w:rPr>
          <w:rFonts w:ascii="Helvetica" w:eastAsiaTheme="minorEastAsia" w:hAnsi="Helvetica"/>
          <w:color w:val="000000"/>
          <w:u w:val="single"/>
          <w:lang w:val="en-US"/>
        </w:rPr>
        <w:t>1 Tony Winn</w:t>
      </w:r>
    </w:p>
    <w:p w14:paraId="47AFD7BB" w14:textId="77777777" w:rsidR="003A77D5" w:rsidRPr="003A77D5" w:rsidRDefault="003A77D5" w:rsidP="003A77D5">
      <w:pPr>
        <w:rPr>
          <w:rFonts w:ascii="Helvetica" w:eastAsiaTheme="minorEastAsia" w:hAnsi="Helvetica"/>
          <w:color w:val="000000"/>
          <w:lang w:val="en-US"/>
        </w:rPr>
      </w:pPr>
    </w:p>
    <w:p w14:paraId="3FF3F47B" w14:textId="77777777" w:rsidR="000D1333" w:rsidRDefault="001256B1" w:rsidP="003A77D5">
      <w:proofErr w:type="spellStart"/>
      <w:r>
        <w:t>Em</w:t>
      </w:r>
      <w:proofErr w:type="spellEnd"/>
    </w:p>
    <w:p w14:paraId="0CF6DA78" w14:textId="77777777" w:rsidR="000C15FC" w:rsidRDefault="000D1333" w:rsidP="003A77D5">
      <w:r>
        <w:t xml:space="preserve">I don’t know </w:t>
      </w:r>
      <w:r w:rsidR="00552FEC">
        <w:t>where I am</w:t>
      </w:r>
      <w:r w:rsidR="00134C64">
        <w:t xml:space="preserve">, </w:t>
      </w:r>
      <w:r>
        <w:t>I don’t know how I came</w:t>
      </w:r>
    </w:p>
    <w:p w14:paraId="7527E184" w14:textId="77777777" w:rsidR="000D1333" w:rsidRDefault="000D1333" w:rsidP="003A77D5"/>
    <w:p w14:paraId="16038070" w14:textId="1F16335C" w:rsidR="000D1333" w:rsidRDefault="000D1333" w:rsidP="003A77D5">
      <w:r>
        <w:t xml:space="preserve">I don’t know </w:t>
      </w:r>
      <w:r w:rsidR="00552FEC">
        <w:t>what I’m doing here</w:t>
      </w:r>
      <w:r w:rsidR="00134C64">
        <w:t xml:space="preserve">, </w:t>
      </w:r>
      <w:r w:rsidR="00EC0102">
        <w:t>or</w:t>
      </w:r>
      <w:r>
        <w:t xml:space="preserve"> who to blame</w:t>
      </w:r>
    </w:p>
    <w:p w14:paraId="1F63095A" w14:textId="77777777" w:rsidR="000C15FC" w:rsidRDefault="000C15FC" w:rsidP="003A77D5"/>
    <w:p w14:paraId="356A922B" w14:textId="54DD9EB6" w:rsidR="000D1333" w:rsidRDefault="000D1333" w:rsidP="003A77D5">
      <w:r>
        <w:t>I got lost on the motorway</w:t>
      </w:r>
      <w:r w:rsidR="00134C64">
        <w:t xml:space="preserve"> </w:t>
      </w:r>
      <w:r w:rsidR="00EC0102">
        <w:t>a</w:t>
      </w:r>
      <w:r>
        <w:t>nd took a wrong turn</w:t>
      </w:r>
    </w:p>
    <w:p w14:paraId="5476589B" w14:textId="77777777" w:rsidR="000C15FC" w:rsidRDefault="000C15FC" w:rsidP="003A77D5"/>
    <w:p w14:paraId="5B321C1B" w14:textId="3AC43871" w:rsidR="000D1333" w:rsidRDefault="000D1333" w:rsidP="003A77D5">
      <w:r>
        <w:t>Woke up in a stranger</w:t>
      </w:r>
      <w:r w:rsidR="00EC0102">
        <w:t>’</w:t>
      </w:r>
      <w:r>
        <w:t>s bed</w:t>
      </w:r>
      <w:r w:rsidR="00134C64">
        <w:t xml:space="preserve">, </w:t>
      </w:r>
      <w:proofErr w:type="gramStart"/>
      <w:r w:rsidR="00552FEC">
        <w:t>With</w:t>
      </w:r>
      <w:proofErr w:type="gramEnd"/>
      <w:r w:rsidR="00552FEC">
        <w:t xml:space="preserve"> so much to </w:t>
      </w:r>
      <w:r>
        <w:t>learn</w:t>
      </w:r>
    </w:p>
    <w:p w14:paraId="2C6D23EE" w14:textId="77777777" w:rsidR="000C15FC" w:rsidRDefault="001256B1" w:rsidP="003A77D5">
      <w:r>
        <w:t>Am</w:t>
      </w:r>
    </w:p>
    <w:p w14:paraId="72083F6B" w14:textId="3AE20D51" w:rsidR="000D1333" w:rsidRDefault="000D1333" w:rsidP="003A77D5">
      <w:r>
        <w:t>She said you look like you need to</w:t>
      </w:r>
      <w:r w:rsidR="00134C64">
        <w:t xml:space="preserve">, </w:t>
      </w:r>
      <w:r w:rsidR="00EC0102">
        <w:t>if you like you can</w:t>
      </w:r>
      <w:r>
        <w:t xml:space="preserve"> stay</w:t>
      </w:r>
    </w:p>
    <w:p w14:paraId="4175E388" w14:textId="77777777" w:rsidR="000C15FC" w:rsidRDefault="001256B1" w:rsidP="00134C64">
      <w:proofErr w:type="spellStart"/>
      <w:r>
        <w:t>Em</w:t>
      </w:r>
      <w:proofErr w:type="spellEnd"/>
    </w:p>
    <w:p w14:paraId="62A6B564" w14:textId="624C21EE" w:rsidR="000D1333" w:rsidRDefault="000D1333" w:rsidP="00134C64">
      <w:r>
        <w:t>I said well I’m not that kind of guy</w:t>
      </w:r>
      <w:r w:rsidR="00134C64">
        <w:t xml:space="preserve">, </w:t>
      </w:r>
      <w:r w:rsidR="00EC0102">
        <w:t>looks like I stayed anyway</w:t>
      </w:r>
    </w:p>
    <w:p w14:paraId="3089A721" w14:textId="77777777" w:rsidR="000C15FC" w:rsidRDefault="001256B1" w:rsidP="003A77D5">
      <w:r>
        <w:t>Am</w:t>
      </w:r>
    </w:p>
    <w:p w14:paraId="2BDD62C0" w14:textId="1DBE9CCD" w:rsidR="000D1333" w:rsidRDefault="000D1333" w:rsidP="003A77D5">
      <w:r>
        <w:t>She looked disappointed</w:t>
      </w:r>
      <w:r w:rsidR="00134C64">
        <w:t xml:space="preserve">, </w:t>
      </w:r>
      <w:r w:rsidR="00552FEC">
        <w:t>said I was someone she could have</w:t>
      </w:r>
      <w:r>
        <w:t xml:space="preserve"> cared for</w:t>
      </w:r>
    </w:p>
    <w:p w14:paraId="67221758" w14:textId="77777777" w:rsidR="000C15FC" w:rsidRDefault="001256B1" w:rsidP="003A77D5">
      <w:proofErr w:type="spellStart"/>
      <w:r>
        <w:t>Em</w:t>
      </w:r>
      <w:proofErr w:type="spellEnd"/>
    </w:p>
    <w:p w14:paraId="21E682A2" w14:textId="77777777" w:rsidR="000D1333" w:rsidRDefault="000D1333" w:rsidP="003A77D5">
      <w:r>
        <w:t>Then she said something</w:t>
      </w:r>
      <w:r w:rsidR="00134C64">
        <w:t xml:space="preserve">, </w:t>
      </w:r>
      <w:r>
        <w:t>I wasn’t prepared for</w:t>
      </w:r>
    </w:p>
    <w:p w14:paraId="232E3767" w14:textId="77777777" w:rsidR="000C15FC" w:rsidRDefault="001256B1" w:rsidP="003A77D5">
      <w:r>
        <w:t>Am</w:t>
      </w:r>
    </w:p>
    <w:p w14:paraId="3F1026E3" w14:textId="32C32DC0" w:rsidR="000D1333" w:rsidRDefault="000D1333" w:rsidP="003A77D5">
      <w:r>
        <w:t xml:space="preserve"> “If you’re lost on the motorwa</w:t>
      </w:r>
      <w:r w:rsidR="00134C64">
        <w:t>y</w:t>
      </w:r>
      <w:r w:rsidR="00EC0102">
        <w:t xml:space="preserve"> and your fuel’s running low</w:t>
      </w:r>
    </w:p>
    <w:p w14:paraId="69B09C58" w14:textId="77777777" w:rsidR="000C15FC" w:rsidRDefault="001256B1" w:rsidP="003A77D5">
      <w:r>
        <w:t>B</w:t>
      </w:r>
      <w:r>
        <w:tab/>
      </w:r>
      <w:r>
        <w:tab/>
      </w:r>
      <w:r>
        <w:tab/>
      </w:r>
      <w:proofErr w:type="gramStart"/>
      <w:r>
        <w:tab/>
        <w:t xml:space="preserve">  Am</w:t>
      </w:r>
      <w:proofErr w:type="gramEnd"/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Em</w:t>
      </w:r>
      <w:proofErr w:type="spellEnd"/>
    </w:p>
    <w:p w14:paraId="376AB98E" w14:textId="04BEF200" w:rsidR="000D1333" w:rsidRDefault="000D1333" w:rsidP="003A77D5">
      <w:r>
        <w:t>Just follow my taillights baby</w:t>
      </w:r>
      <w:r w:rsidR="00134C64">
        <w:t xml:space="preserve">, </w:t>
      </w:r>
      <w:r>
        <w:t>I’ll take you where you need to go”</w:t>
      </w:r>
    </w:p>
    <w:p w14:paraId="145D5168" w14:textId="77777777" w:rsidR="000D1333" w:rsidRDefault="000D1333" w:rsidP="003A77D5"/>
    <w:p w14:paraId="5B08CDEF" w14:textId="30AD4FC0" w:rsidR="000D1333" w:rsidRDefault="000D1333" w:rsidP="003A77D5">
      <w:r>
        <w:t>There were buds on the roses</w:t>
      </w:r>
      <w:r w:rsidR="00EC0102">
        <w:t xml:space="preserve"> frozen in </w:t>
      </w:r>
      <w:r>
        <w:t>bloom</w:t>
      </w:r>
    </w:p>
    <w:p w14:paraId="7BD12AC7" w14:textId="19DAED6A" w:rsidR="000D1333" w:rsidRDefault="00EC0102" w:rsidP="003A77D5">
      <w:r>
        <w:t>Mist</w:t>
      </w:r>
      <w:r w:rsidR="000D1333">
        <w:t xml:space="preserve"> on the windows</w:t>
      </w:r>
      <w:r w:rsidR="00134C64">
        <w:t xml:space="preserve">, </w:t>
      </w:r>
      <w:r w:rsidR="000D1333">
        <w:t>Of her tiny room</w:t>
      </w:r>
    </w:p>
    <w:p w14:paraId="22631625" w14:textId="06130CFF" w:rsidR="000D1333" w:rsidRDefault="000D1333" w:rsidP="003A77D5">
      <w:r>
        <w:t>There was the sound of a distant train</w:t>
      </w:r>
      <w:r w:rsidR="00EC0102">
        <w:t xml:space="preserve"> r</w:t>
      </w:r>
      <w:r>
        <w:t>unning on the tracks</w:t>
      </w:r>
    </w:p>
    <w:p w14:paraId="4E555B0A" w14:textId="38DBD1EF" w:rsidR="000D1333" w:rsidRDefault="00EC0102" w:rsidP="003A77D5">
      <w:r>
        <w:t>Some in the air hanging a</w:t>
      </w:r>
      <w:r w:rsidR="000D1333">
        <w:t>round the chimney stacks</w:t>
      </w:r>
    </w:p>
    <w:p w14:paraId="3B92610E" w14:textId="77777777" w:rsidR="000D1333" w:rsidRDefault="000D1333" w:rsidP="003A77D5">
      <w:r>
        <w:t>It was 10 in the morning</w:t>
      </w:r>
      <w:r w:rsidR="00134C64">
        <w:t xml:space="preserve">, </w:t>
      </w:r>
      <w:r>
        <w:t>I was lost in thought</w:t>
      </w:r>
    </w:p>
    <w:p w14:paraId="79A2286E" w14:textId="4CFE7B82" w:rsidR="000D1333" w:rsidRDefault="000D1333" w:rsidP="003A77D5">
      <w:r>
        <w:t>Lost in mind and body</w:t>
      </w:r>
      <w:r w:rsidR="00EC0102">
        <w:t xml:space="preserve"> feeling like </w:t>
      </w:r>
      <w:r>
        <w:t>a fish that’s just be caught</w:t>
      </w:r>
    </w:p>
    <w:p w14:paraId="5CF5F5B3" w14:textId="7CE55B28" w:rsidR="000D1333" w:rsidRDefault="000D1333" w:rsidP="003A77D5">
      <w:r>
        <w:t>I had a cup of coffee</w:t>
      </w:r>
      <w:r w:rsidR="00EC0102">
        <w:t xml:space="preserve"> f</w:t>
      </w:r>
      <w:r>
        <w:t>rom the pot she’d left</w:t>
      </w:r>
    </w:p>
    <w:p w14:paraId="62DFCA0A" w14:textId="6A6A30BF" w:rsidR="000D1333" w:rsidRDefault="00B10D6B" w:rsidP="003A77D5">
      <w:r>
        <w:t xml:space="preserve">With a note saying she had to </w:t>
      </w:r>
      <w:r w:rsidR="00EC0102">
        <w:t>go out</w:t>
      </w:r>
      <w:r>
        <w:t xml:space="preserve"> early</w:t>
      </w:r>
      <w:r w:rsidR="00134C64">
        <w:t xml:space="preserve">, </w:t>
      </w:r>
      <w:r w:rsidR="000D1333">
        <w:t>I felt a little bereft</w:t>
      </w:r>
    </w:p>
    <w:p w14:paraId="3E56BEB2" w14:textId="29E9A7E3" w:rsidR="00134C64" w:rsidRDefault="00B10D6B" w:rsidP="003A77D5">
      <w:r>
        <w:t>She signed it with a kiss and written</w:t>
      </w:r>
      <w:r w:rsidR="00EC0102">
        <w:t xml:space="preserve"> there</w:t>
      </w:r>
      <w:r>
        <w:t xml:space="preserve"> below</w:t>
      </w:r>
    </w:p>
    <w:p w14:paraId="20DE7D12" w14:textId="03DA78E6" w:rsidR="001256B1" w:rsidRDefault="00134C64" w:rsidP="00134C64">
      <w:r>
        <w:t>“Just follow my taillights baby, I’ll take you where you need to go”</w:t>
      </w:r>
    </w:p>
    <w:p w14:paraId="1270DD2E" w14:textId="77777777" w:rsidR="001256B1" w:rsidRDefault="001256B1" w:rsidP="00134C64"/>
    <w:p w14:paraId="0EE1E5B0" w14:textId="77777777" w:rsidR="001256B1" w:rsidRDefault="001256B1" w:rsidP="00134C64">
      <w:r>
        <w:t>I took a look around to see what I could find</w:t>
      </w:r>
    </w:p>
    <w:p w14:paraId="0B35385A" w14:textId="77777777" w:rsidR="001256B1" w:rsidRDefault="001256B1" w:rsidP="00134C64">
      <w:r>
        <w:t>There was something about her playing on my mind</w:t>
      </w:r>
    </w:p>
    <w:p w14:paraId="13BF9D01" w14:textId="77777777" w:rsidR="001256B1" w:rsidRDefault="001256B1" w:rsidP="00134C64">
      <w:r>
        <w:t>I opened a drawer, there was nothing there</w:t>
      </w:r>
    </w:p>
    <w:p w14:paraId="38F6EDB4" w14:textId="7D061195" w:rsidR="001256B1" w:rsidRDefault="001256B1" w:rsidP="00134C64">
      <w:r>
        <w:t>Nothing in the wardrobe</w:t>
      </w:r>
      <w:r w:rsidR="00EC0102">
        <w:t>. It was bare</w:t>
      </w:r>
      <w:bookmarkStart w:id="0" w:name="_GoBack"/>
      <w:bookmarkEnd w:id="0"/>
    </w:p>
    <w:p w14:paraId="7409F106" w14:textId="77777777" w:rsidR="001256B1" w:rsidRDefault="001256B1" w:rsidP="00134C64">
      <w:r>
        <w:t>There was no food in the kitchen, the freezer was empty too</w:t>
      </w:r>
    </w:p>
    <w:p w14:paraId="3C705CD4" w14:textId="77777777" w:rsidR="001256B1" w:rsidRDefault="001256B1" w:rsidP="00134C64">
      <w:r>
        <w:t>It wasn’t even switched on, my sense of confusion grew</w:t>
      </w:r>
    </w:p>
    <w:p w14:paraId="26A7BD79" w14:textId="6CDD7E1B" w:rsidR="001256B1" w:rsidRDefault="001256B1" w:rsidP="00134C64">
      <w:r>
        <w:t>I tried to picture her face but my mind was just a blur</w:t>
      </w:r>
    </w:p>
    <w:p w14:paraId="083BD11E" w14:textId="4BC48DF2" w:rsidR="00EC0102" w:rsidRDefault="00EC0102" w:rsidP="00134C64">
      <w:r>
        <w:t>There was hardly anything I could remember about her</w:t>
      </w:r>
    </w:p>
    <w:p w14:paraId="0C1C9344" w14:textId="649F6C30" w:rsidR="001256B1" w:rsidRDefault="001256B1" w:rsidP="00134C64">
      <w:r>
        <w:t xml:space="preserve">The only thing that was clear </w:t>
      </w:r>
      <w:r w:rsidR="00EC0102">
        <w:t>were the words</w:t>
      </w:r>
      <w:r>
        <w:t xml:space="preserve"> she’d whispered low</w:t>
      </w:r>
    </w:p>
    <w:p w14:paraId="3F4A560B" w14:textId="53064A93" w:rsidR="00134C64" w:rsidRDefault="001256B1" w:rsidP="00134C64">
      <w:r>
        <w:t>“Just follow my taillights baby, I’ll take you where you need to go”</w:t>
      </w:r>
    </w:p>
    <w:p w14:paraId="21D3C2A2" w14:textId="77777777" w:rsidR="00134C64" w:rsidRDefault="00134C64" w:rsidP="00134C64"/>
    <w:p w14:paraId="53DE8423" w14:textId="77777777" w:rsidR="00134C64" w:rsidRDefault="00134C64" w:rsidP="00134C64">
      <w:r>
        <w:t>I picked up my things, and got ready to leave</w:t>
      </w:r>
    </w:p>
    <w:p w14:paraId="1A8010E7" w14:textId="77777777" w:rsidR="00134C64" w:rsidRDefault="00134C64" w:rsidP="00134C64">
      <w:r>
        <w:t>It was getting kind of stuffy in here, I found it hard to breath</w:t>
      </w:r>
    </w:p>
    <w:p w14:paraId="3E152DC2" w14:textId="14D999F0" w:rsidR="00134C64" w:rsidRDefault="00134C64" w:rsidP="00134C64">
      <w:r>
        <w:t xml:space="preserve">I stepped into the hallway, </w:t>
      </w:r>
      <w:r w:rsidR="00EC0102">
        <w:t>there was somebody</w:t>
      </w:r>
      <w:r>
        <w:t xml:space="preserve"> standing there</w:t>
      </w:r>
    </w:p>
    <w:p w14:paraId="4D893C06" w14:textId="6CB9672A" w:rsidR="00134C64" w:rsidRDefault="00EC0102" w:rsidP="00134C64">
      <w:r>
        <w:t>H</w:t>
      </w:r>
      <w:r w:rsidR="00134C64">
        <w:t>e said “</w:t>
      </w:r>
      <w:r>
        <w:t>What are you doing</w:t>
      </w:r>
      <w:r w:rsidR="00134C64">
        <w:t xml:space="preserve"> in there?”, I said “Why should you care?”</w:t>
      </w:r>
    </w:p>
    <w:p w14:paraId="24D09623" w14:textId="7FF86D3F" w:rsidR="00134C64" w:rsidRDefault="00EC0102" w:rsidP="00134C64">
      <w:r>
        <w:t>H</w:t>
      </w:r>
      <w:r w:rsidR="00134C64">
        <w:t>e said “this is Eloisa’s flat, she died a month ago</w:t>
      </w:r>
    </w:p>
    <w:p w14:paraId="711C7C07" w14:textId="77777777" w:rsidR="00134C64" w:rsidRDefault="00134C64" w:rsidP="00134C64">
      <w:r>
        <w:t>In a crash on the motorway</w:t>
      </w:r>
      <w:r w:rsidR="00B10D6B">
        <w:t>” I said “how can that be so</w:t>
      </w:r>
    </w:p>
    <w:p w14:paraId="6CCF0509" w14:textId="77777777" w:rsidR="00134C64" w:rsidRDefault="00134C64" w:rsidP="00134C64">
      <w:r>
        <w:t>She was with me here last night, at least that’s what I thought”</w:t>
      </w:r>
    </w:p>
    <w:p w14:paraId="5D012B12" w14:textId="6C00A083" w:rsidR="00134C64" w:rsidRDefault="00EC0102" w:rsidP="00134C64">
      <w:r>
        <w:t>H</w:t>
      </w:r>
      <w:r w:rsidR="00134C64">
        <w:t>e said “</w:t>
      </w:r>
      <w:r>
        <w:t>You</w:t>
      </w:r>
      <w:r w:rsidR="00134C64">
        <w:t xml:space="preserve"> must be imagining things, you </w:t>
      </w:r>
      <w:r w:rsidR="00552FEC">
        <w:t>seem a little</w:t>
      </w:r>
      <w:r w:rsidR="00134C64">
        <w:t xml:space="preserve"> overwrought”</w:t>
      </w:r>
    </w:p>
    <w:p w14:paraId="10DE34AC" w14:textId="5E4888BA" w:rsidR="00134C64" w:rsidRDefault="00EC0102" w:rsidP="00134C64">
      <w:r>
        <w:t>Then h</w:t>
      </w:r>
      <w:r w:rsidR="00134C64">
        <w:t xml:space="preserve">e took me to the graveyard, and there written on </w:t>
      </w:r>
      <w:r w:rsidR="00552FEC">
        <w:t>a</w:t>
      </w:r>
      <w:r w:rsidR="00134C64">
        <w:t xml:space="preserve"> ston</w:t>
      </w:r>
      <w:r>
        <w:t>e</w:t>
      </w:r>
    </w:p>
    <w:p w14:paraId="379769E0" w14:textId="1FB24095" w:rsidR="000D1333" w:rsidRPr="003A77D5" w:rsidRDefault="00134C64" w:rsidP="001256B1">
      <w:r>
        <w:t>“Just follow my taillights baby, I’l</w:t>
      </w:r>
      <w:r w:rsidR="001256B1">
        <w:t>l take you where you need to go</w:t>
      </w:r>
    </w:p>
    <w:sectPr w:rsidR="000D1333" w:rsidRPr="003A77D5" w:rsidSect="00D91FB5">
      <w:pgSz w:w="11900" w:h="16840"/>
      <w:pgMar w:top="568" w:right="1800" w:bottom="568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75C"/>
    <w:rsid w:val="000203E3"/>
    <w:rsid w:val="000C15FC"/>
    <w:rsid w:val="000D1333"/>
    <w:rsid w:val="001256B1"/>
    <w:rsid w:val="00134C64"/>
    <w:rsid w:val="002C6AAF"/>
    <w:rsid w:val="003A77D5"/>
    <w:rsid w:val="0053565B"/>
    <w:rsid w:val="00552FEC"/>
    <w:rsid w:val="005A475C"/>
    <w:rsid w:val="00887DDE"/>
    <w:rsid w:val="00B10D6B"/>
    <w:rsid w:val="00CE18A2"/>
    <w:rsid w:val="00D91FB5"/>
    <w:rsid w:val="00E46CE5"/>
    <w:rsid w:val="00E643E7"/>
    <w:rsid w:val="00EC0102"/>
    <w:rsid w:val="00F35D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1B5A4"/>
  <w15:docId w15:val="{768F03DF-2400-BB45-B766-87F2866C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Microsoft Office User</cp:lastModifiedBy>
  <cp:revision>8</cp:revision>
  <dcterms:created xsi:type="dcterms:W3CDTF">2021-12-14T09:23:00Z</dcterms:created>
  <dcterms:modified xsi:type="dcterms:W3CDTF">2023-07-28T14:08:00Z</dcterms:modified>
</cp:coreProperties>
</file>