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8C1B" w14:textId="77777777" w:rsidR="00AB2C88" w:rsidRDefault="009677AB">
      <w:r>
        <w:rPr>
          <w:b/>
        </w:rPr>
        <w:t>The Turning</w:t>
      </w:r>
      <w:r>
        <w:t xml:space="preserve"> © Tony Winn 2021</w:t>
      </w:r>
    </w:p>
    <w:p w14:paraId="695D9FED" w14:textId="77777777" w:rsidR="00AB2C88" w:rsidRDefault="00AB2C88"/>
    <w:p w14:paraId="47CD492C" w14:textId="77777777" w:rsidR="00AB2C88" w:rsidRDefault="00281797">
      <w:r>
        <w:t xml:space="preserve">       C      </w:t>
      </w:r>
      <w:proofErr w:type="spellStart"/>
      <w:r>
        <w:t>Em</w:t>
      </w:r>
      <w:proofErr w:type="spellEnd"/>
    </w:p>
    <w:p w14:paraId="297D036A" w14:textId="77777777" w:rsidR="009677AB" w:rsidRDefault="009677AB">
      <w:r>
        <w:t>The sun setting</w:t>
      </w:r>
    </w:p>
    <w:p w14:paraId="3BF8B899" w14:textId="79828E7A" w:rsidR="009677AB" w:rsidRDefault="00281797">
      <w:r>
        <w:t>Am</w:t>
      </w:r>
      <w:r>
        <w:tab/>
      </w:r>
      <w:r>
        <w:tab/>
        <w:t>F</w:t>
      </w:r>
      <w:r>
        <w:tab/>
      </w:r>
      <w:r>
        <w:tab/>
      </w:r>
      <w:r>
        <w:tab/>
        <w:t xml:space="preserve">          </w:t>
      </w:r>
      <w:r w:rsidR="000510C6">
        <w:t xml:space="preserve">      </w:t>
      </w:r>
      <w:r>
        <w:t xml:space="preserve">C       </w:t>
      </w:r>
      <w:proofErr w:type="spellStart"/>
      <w:r>
        <w:t>Em</w:t>
      </w:r>
      <w:proofErr w:type="spellEnd"/>
    </w:p>
    <w:p w14:paraId="4FCE9D2C" w14:textId="77777777" w:rsidR="009677AB" w:rsidRDefault="009677AB">
      <w:r>
        <w:t>Has become entangled in the branches of a tree</w:t>
      </w:r>
    </w:p>
    <w:p w14:paraId="447087C9" w14:textId="3FE524CA" w:rsidR="009677AB" w:rsidRDefault="00281797">
      <w:r>
        <w:t xml:space="preserve">Am   </w:t>
      </w:r>
      <w:r w:rsidR="000510C6">
        <w:t xml:space="preserve">                 </w:t>
      </w:r>
      <w:r>
        <w:t xml:space="preserve">F            </w:t>
      </w:r>
      <w:r>
        <w:tab/>
      </w:r>
      <w:r w:rsidR="000510C6">
        <w:t xml:space="preserve">         </w:t>
      </w:r>
      <w:r>
        <w:t>C</w:t>
      </w:r>
    </w:p>
    <w:p w14:paraId="2C160BF4" w14:textId="77777777" w:rsidR="009677AB" w:rsidRDefault="009677AB">
      <w:r>
        <w:t>And blushing, struggles to break free</w:t>
      </w:r>
    </w:p>
    <w:p w14:paraId="64D552A0" w14:textId="77777777" w:rsidR="009677AB" w:rsidRDefault="009677AB"/>
    <w:p w14:paraId="66CFACCC" w14:textId="77777777" w:rsidR="009677AB" w:rsidRDefault="009677AB">
      <w:r>
        <w:t>The moon rising</w:t>
      </w:r>
    </w:p>
    <w:p w14:paraId="482504CC" w14:textId="77777777" w:rsidR="009677AB" w:rsidRDefault="009677AB"/>
    <w:p w14:paraId="4F35D528" w14:textId="77777777" w:rsidR="009677AB" w:rsidRDefault="009677AB">
      <w:r>
        <w:t>Extends a silver hand to help her on her way</w:t>
      </w:r>
    </w:p>
    <w:p w14:paraId="5F3F5192" w14:textId="77777777" w:rsidR="009677AB" w:rsidRDefault="009677AB"/>
    <w:p w14:paraId="1B29396A" w14:textId="77777777" w:rsidR="009677AB" w:rsidRDefault="009677AB">
      <w:r>
        <w:t>Eager for the passing of the day</w:t>
      </w:r>
    </w:p>
    <w:p w14:paraId="178C5627" w14:textId="77777777" w:rsidR="009677AB" w:rsidRDefault="00281797">
      <w:r>
        <w:t>F</w:t>
      </w:r>
      <w:r>
        <w:tab/>
      </w:r>
      <w:r>
        <w:tab/>
      </w:r>
      <w:r>
        <w:tab/>
      </w:r>
      <w:r>
        <w:tab/>
        <w:t xml:space="preserve">   C</w:t>
      </w:r>
    </w:p>
    <w:p w14:paraId="7DD1C3F2" w14:textId="77777777" w:rsidR="009677AB" w:rsidRDefault="009677AB">
      <w:r>
        <w:t>The skylark sounds her sweet alarm</w:t>
      </w:r>
    </w:p>
    <w:p w14:paraId="73571A70" w14:textId="77777777" w:rsidR="009677AB" w:rsidRDefault="00281797">
      <w:r>
        <w:t xml:space="preserve">   F</w:t>
      </w:r>
      <w:r>
        <w:tab/>
      </w:r>
      <w:r>
        <w:tab/>
      </w:r>
      <w:r>
        <w:tab/>
      </w:r>
      <w:r>
        <w:tab/>
      </w:r>
      <w:r>
        <w:tab/>
        <w:t>G       F</w:t>
      </w:r>
    </w:p>
    <w:p w14:paraId="6F9E40E2" w14:textId="77777777" w:rsidR="009677AB" w:rsidRDefault="009677AB">
      <w:r>
        <w:t>As nature’s pendant jewels drip into view</w:t>
      </w:r>
    </w:p>
    <w:p w14:paraId="252C043B" w14:textId="77777777" w:rsidR="009677AB" w:rsidRDefault="00281797">
      <w:r>
        <w:tab/>
        <w:t xml:space="preserve">      C</w:t>
      </w:r>
    </w:p>
    <w:p w14:paraId="24AB1517" w14:textId="77777777" w:rsidR="009677AB" w:rsidRDefault="009677AB">
      <w:r>
        <w:t>I’m missing you</w:t>
      </w:r>
    </w:p>
    <w:p w14:paraId="5254DC09" w14:textId="77777777" w:rsidR="009677AB" w:rsidRDefault="009677AB"/>
    <w:p w14:paraId="1C8A2674" w14:textId="77777777" w:rsidR="009677AB" w:rsidRDefault="009677AB">
      <w:r>
        <w:t>A heart broken</w:t>
      </w:r>
      <w:r w:rsidR="009C41DF">
        <w:t xml:space="preserve">   </w:t>
      </w:r>
    </w:p>
    <w:p w14:paraId="7AF1FA2B" w14:textId="77777777" w:rsidR="009677AB" w:rsidRDefault="009677AB">
      <w:r>
        <w:t>Recalls a parting glance without a murmur of regret</w:t>
      </w:r>
    </w:p>
    <w:p w14:paraId="30172F25" w14:textId="77777777" w:rsidR="009677AB" w:rsidRDefault="009C41DF">
      <w:pPr>
        <w:rPr>
          <w:lang w:val="en-GB"/>
        </w:rPr>
      </w:pPr>
      <w:r>
        <w:rPr>
          <w:lang w:val="en-GB"/>
        </w:rPr>
        <w:t>Reluctant</w:t>
      </w:r>
      <w:r w:rsidR="009677AB">
        <w:rPr>
          <w:lang w:val="en-GB"/>
        </w:rPr>
        <w:t xml:space="preserve"> to forget</w:t>
      </w:r>
    </w:p>
    <w:p w14:paraId="04786B19" w14:textId="77777777" w:rsidR="009677AB" w:rsidRDefault="009677AB">
      <w:pPr>
        <w:rPr>
          <w:lang w:val="en-GB"/>
        </w:rPr>
      </w:pPr>
      <w:r>
        <w:rPr>
          <w:lang w:val="en-GB"/>
        </w:rPr>
        <w:t>Clouds gather</w:t>
      </w:r>
    </w:p>
    <w:p w14:paraId="1AB14A98" w14:textId="77777777" w:rsidR="009677AB" w:rsidRDefault="009677AB">
      <w:pPr>
        <w:rPr>
          <w:lang w:val="en-GB"/>
        </w:rPr>
      </w:pPr>
      <w:r>
        <w:rPr>
          <w:lang w:val="en-GB"/>
        </w:rPr>
        <w:t>Confusing thoughts that thunder in the corner of a brain</w:t>
      </w:r>
    </w:p>
    <w:p w14:paraId="1E8758A7" w14:textId="77777777" w:rsidR="009677AB" w:rsidRDefault="006D41A2">
      <w:pPr>
        <w:rPr>
          <w:lang w:val="en-GB"/>
        </w:rPr>
      </w:pPr>
      <w:r>
        <w:rPr>
          <w:lang w:val="en-GB"/>
        </w:rPr>
        <w:t>Falling</w:t>
      </w:r>
      <w:r w:rsidR="009677AB">
        <w:rPr>
          <w:lang w:val="en-GB"/>
        </w:rPr>
        <w:t xml:space="preserve"> salty rain</w:t>
      </w:r>
    </w:p>
    <w:p w14:paraId="4960B152" w14:textId="77777777" w:rsidR="009677AB" w:rsidRDefault="009677AB">
      <w:pPr>
        <w:rPr>
          <w:lang w:val="en-GB"/>
        </w:rPr>
      </w:pPr>
      <w:r>
        <w:rPr>
          <w:lang w:val="en-GB"/>
        </w:rPr>
        <w:t>A house of dreams built on shifting sands</w:t>
      </w:r>
    </w:p>
    <w:p w14:paraId="1D7F688A" w14:textId="77777777" w:rsidR="009677AB" w:rsidRDefault="009677AB">
      <w:pPr>
        <w:rPr>
          <w:lang w:val="en-GB"/>
        </w:rPr>
      </w:pPr>
      <w:r>
        <w:rPr>
          <w:lang w:val="en-GB"/>
        </w:rPr>
        <w:t>Falls apart without love’s glue</w:t>
      </w:r>
    </w:p>
    <w:p w14:paraId="3BDA3021" w14:textId="77777777" w:rsidR="009677AB" w:rsidRDefault="009677AB">
      <w:pPr>
        <w:rPr>
          <w:lang w:val="en-GB"/>
        </w:rPr>
      </w:pPr>
      <w:r>
        <w:rPr>
          <w:lang w:val="en-GB"/>
        </w:rPr>
        <w:t>I’m missing you</w:t>
      </w:r>
    </w:p>
    <w:p w14:paraId="3C752C18" w14:textId="77777777" w:rsidR="00281797" w:rsidRDefault="00281797">
      <w:pPr>
        <w:rPr>
          <w:lang w:val="en-GB"/>
        </w:rPr>
      </w:pPr>
    </w:p>
    <w:p w14:paraId="762960D8" w14:textId="77777777" w:rsidR="009677AB" w:rsidRDefault="00281797">
      <w:pPr>
        <w:rPr>
          <w:lang w:val="en-GB"/>
        </w:rPr>
      </w:pPr>
      <w:r>
        <w:rPr>
          <w:lang w:val="en-GB"/>
        </w:rPr>
        <w:t xml:space="preserve">      F                 G      </w:t>
      </w:r>
      <w:r>
        <w:rPr>
          <w:lang w:val="en-GB"/>
        </w:rPr>
        <w:tab/>
      </w:r>
      <w:r>
        <w:rPr>
          <w:lang w:val="en-GB"/>
        </w:rPr>
        <w:tab/>
        <w:t xml:space="preserve">   C   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14:paraId="2C752D4A" w14:textId="77777777" w:rsidR="009677AB" w:rsidRDefault="009677AB">
      <w:pPr>
        <w:rPr>
          <w:lang w:val="en-GB"/>
        </w:rPr>
      </w:pPr>
      <w:r>
        <w:rPr>
          <w:lang w:val="en-GB"/>
        </w:rPr>
        <w:t>The turning of a life is like the turning of a day</w:t>
      </w:r>
    </w:p>
    <w:p w14:paraId="26573C3D" w14:textId="77777777" w:rsidR="009677AB" w:rsidRDefault="0028179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G</w:t>
      </w:r>
      <w:r>
        <w:rPr>
          <w:lang w:val="en-GB"/>
        </w:rPr>
        <w:tab/>
      </w:r>
      <w:r>
        <w:rPr>
          <w:lang w:val="en-GB"/>
        </w:rPr>
        <w:tab/>
        <w:t xml:space="preserve">     C</w:t>
      </w:r>
    </w:p>
    <w:p w14:paraId="7BAEA727" w14:textId="77777777" w:rsidR="009677AB" w:rsidRDefault="009677AB">
      <w:pPr>
        <w:rPr>
          <w:lang w:val="en-GB"/>
        </w:rPr>
      </w:pPr>
      <w:r>
        <w:rPr>
          <w:lang w:val="en-GB"/>
        </w:rPr>
        <w:t>The turning of the seasons and a year</w:t>
      </w:r>
    </w:p>
    <w:p w14:paraId="764F8FCE" w14:textId="77777777" w:rsidR="009677AB" w:rsidRDefault="00281797">
      <w:pPr>
        <w:rPr>
          <w:lang w:val="en-GB"/>
        </w:rPr>
      </w:pPr>
      <w:r>
        <w:rPr>
          <w:lang w:val="en-GB"/>
        </w:rPr>
        <w:t xml:space="preserve"> F                 </w:t>
      </w:r>
      <w:r>
        <w:rPr>
          <w:lang w:val="en-GB"/>
        </w:rPr>
        <w:tab/>
      </w:r>
      <w:r>
        <w:rPr>
          <w:lang w:val="en-GB"/>
        </w:rPr>
        <w:tab/>
        <w:t xml:space="preserve">G      </w:t>
      </w:r>
      <w:r>
        <w:rPr>
          <w:lang w:val="en-GB"/>
        </w:rPr>
        <w:tab/>
      </w:r>
      <w:r>
        <w:rPr>
          <w:lang w:val="en-GB"/>
        </w:rPr>
        <w:tab/>
        <w:t xml:space="preserve">   C   </w:t>
      </w:r>
      <w:r>
        <w:rPr>
          <w:lang w:val="en-GB"/>
        </w:rPr>
        <w:tab/>
      </w:r>
      <w:r>
        <w:rPr>
          <w:lang w:val="en-GB"/>
        </w:rPr>
        <w:tab/>
        <w:t xml:space="preserve">    F</w:t>
      </w:r>
    </w:p>
    <w:p w14:paraId="654CCFCA" w14:textId="77777777" w:rsidR="009677AB" w:rsidRDefault="009677AB">
      <w:pPr>
        <w:rPr>
          <w:lang w:val="en-GB"/>
        </w:rPr>
      </w:pPr>
      <w:r>
        <w:rPr>
          <w:lang w:val="en-GB"/>
        </w:rPr>
        <w:t>Su</w:t>
      </w:r>
      <w:r w:rsidR="006D41A2">
        <w:rPr>
          <w:lang w:val="en-GB"/>
        </w:rPr>
        <w:t>m</w:t>
      </w:r>
      <w:r>
        <w:rPr>
          <w:lang w:val="en-GB"/>
        </w:rPr>
        <w:t xml:space="preserve">mer flowers </w:t>
      </w:r>
      <w:r w:rsidR="0053771C">
        <w:rPr>
          <w:lang w:val="en-GB"/>
        </w:rPr>
        <w:t xml:space="preserve">grow </w:t>
      </w:r>
      <w:r>
        <w:rPr>
          <w:lang w:val="en-GB"/>
        </w:rPr>
        <w:t>dull in autumn, winter fades to grey</w:t>
      </w:r>
    </w:p>
    <w:p w14:paraId="4ECC5F42" w14:textId="77777777" w:rsidR="009677AB" w:rsidRDefault="0028179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G</w:t>
      </w:r>
    </w:p>
    <w:p w14:paraId="116F4FE1" w14:textId="77777777" w:rsidR="009677AB" w:rsidRDefault="006D41A2">
      <w:pPr>
        <w:rPr>
          <w:lang w:val="en-GB"/>
        </w:rPr>
      </w:pPr>
      <w:r>
        <w:rPr>
          <w:lang w:val="en-GB"/>
        </w:rPr>
        <w:t>But soon the buds of future life</w:t>
      </w:r>
      <w:r w:rsidR="009677AB">
        <w:rPr>
          <w:lang w:val="en-GB"/>
        </w:rPr>
        <w:t xml:space="preserve"> appear</w:t>
      </w:r>
    </w:p>
    <w:p w14:paraId="7658299A" w14:textId="77777777" w:rsidR="009677AB" w:rsidRDefault="009677AB">
      <w:pPr>
        <w:rPr>
          <w:lang w:val="en-GB"/>
        </w:rPr>
      </w:pPr>
    </w:p>
    <w:p w14:paraId="2F40E1FF" w14:textId="0C66E451" w:rsidR="009677AB" w:rsidRDefault="009677AB">
      <w:pPr>
        <w:rPr>
          <w:lang w:val="en-GB"/>
        </w:rPr>
      </w:pPr>
      <w:r>
        <w:rPr>
          <w:lang w:val="en-GB"/>
        </w:rPr>
        <w:t xml:space="preserve">The </w:t>
      </w:r>
      <w:r w:rsidR="000510C6">
        <w:rPr>
          <w:lang w:val="en-GB"/>
        </w:rPr>
        <w:t>sun rising</w:t>
      </w:r>
    </w:p>
    <w:p w14:paraId="672AC096" w14:textId="49104546" w:rsidR="009677AB" w:rsidRDefault="0053771C">
      <w:pPr>
        <w:rPr>
          <w:lang w:val="en-GB"/>
        </w:rPr>
      </w:pPr>
      <w:r>
        <w:rPr>
          <w:lang w:val="en-GB"/>
        </w:rPr>
        <w:t xml:space="preserve">Heralded by birds that hang their </w:t>
      </w:r>
      <w:r w:rsidR="000510C6">
        <w:rPr>
          <w:lang w:val="en-GB"/>
        </w:rPr>
        <w:t>voices</w:t>
      </w:r>
      <w:r>
        <w:rPr>
          <w:lang w:val="en-GB"/>
        </w:rPr>
        <w:t xml:space="preserve"> on the win</w:t>
      </w:r>
      <w:r w:rsidR="009677AB">
        <w:rPr>
          <w:lang w:val="en-GB"/>
        </w:rPr>
        <w:t>d</w:t>
      </w:r>
    </w:p>
    <w:p w14:paraId="6E2B293C" w14:textId="3A2CD7D8" w:rsidR="009677AB" w:rsidRDefault="009677AB">
      <w:pPr>
        <w:rPr>
          <w:lang w:val="en-GB"/>
        </w:rPr>
      </w:pPr>
      <w:r>
        <w:rPr>
          <w:lang w:val="en-GB"/>
        </w:rPr>
        <w:t xml:space="preserve">Casts </w:t>
      </w:r>
      <w:r w:rsidR="000510C6">
        <w:rPr>
          <w:lang w:val="en-GB"/>
        </w:rPr>
        <w:t>a</w:t>
      </w:r>
      <w:r>
        <w:rPr>
          <w:lang w:val="en-GB"/>
        </w:rPr>
        <w:t xml:space="preserve"> gentle eye across the land</w:t>
      </w:r>
    </w:p>
    <w:p w14:paraId="08D9CE79" w14:textId="77777777" w:rsidR="009677AB" w:rsidRDefault="009677AB">
      <w:pPr>
        <w:rPr>
          <w:lang w:val="en-GB"/>
        </w:rPr>
      </w:pPr>
      <w:r>
        <w:rPr>
          <w:lang w:val="en-GB"/>
        </w:rPr>
        <w:t>Clouds scatter</w:t>
      </w:r>
    </w:p>
    <w:p w14:paraId="26D2AC2F" w14:textId="77777777" w:rsidR="009677AB" w:rsidRDefault="006D41A2">
      <w:pPr>
        <w:rPr>
          <w:lang w:val="en-GB"/>
        </w:rPr>
      </w:pPr>
      <w:r>
        <w:rPr>
          <w:lang w:val="en-GB"/>
        </w:rPr>
        <w:t>Skulk away like thieves</w:t>
      </w:r>
      <w:r w:rsidR="0053771C">
        <w:rPr>
          <w:lang w:val="en-GB"/>
        </w:rPr>
        <w:t xml:space="preserve"> and hide their faces from the</w:t>
      </w:r>
      <w:r w:rsidR="009677AB">
        <w:rPr>
          <w:lang w:val="en-GB"/>
        </w:rPr>
        <w:t xml:space="preserve"> light</w:t>
      </w:r>
    </w:p>
    <w:p w14:paraId="7B2451B3" w14:textId="68A5EA13" w:rsidR="009677AB" w:rsidRDefault="006D41A2">
      <w:pPr>
        <w:rPr>
          <w:lang w:val="en-GB"/>
        </w:rPr>
      </w:pPr>
      <w:r>
        <w:rPr>
          <w:lang w:val="en-GB"/>
        </w:rPr>
        <w:t xml:space="preserve">And </w:t>
      </w:r>
      <w:r w:rsidR="000510C6">
        <w:rPr>
          <w:lang w:val="en-GB"/>
        </w:rPr>
        <w:t>lurk</w:t>
      </w:r>
      <w:r>
        <w:rPr>
          <w:lang w:val="en-GB"/>
        </w:rPr>
        <w:t xml:space="preserve"> among</w:t>
      </w:r>
      <w:r w:rsidR="009677AB">
        <w:rPr>
          <w:lang w:val="en-GB"/>
        </w:rPr>
        <w:t xml:space="preserve"> the</w:t>
      </w:r>
      <w:r w:rsidR="0053771C">
        <w:rPr>
          <w:lang w:val="en-GB"/>
        </w:rPr>
        <w:t xml:space="preserve"> shadows of the </w:t>
      </w:r>
      <w:r w:rsidR="009677AB">
        <w:rPr>
          <w:lang w:val="en-GB"/>
        </w:rPr>
        <w:t>night</w:t>
      </w:r>
    </w:p>
    <w:p w14:paraId="3B5F3CEF" w14:textId="77777777" w:rsidR="009677AB" w:rsidRDefault="009677AB">
      <w:pPr>
        <w:rPr>
          <w:lang w:val="en-GB"/>
        </w:rPr>
      </w:pPr>
      <w:r>
        <w:rPr>
          <w:lang w:val="en-GB"/>
        </w:rPr>
        <w:t>Past regrets are cast aside</w:t>
      </w:r>
    </w:p>
    <w:p w14:paraId="4FB16EDF" w14:textId="77777777" w:rsidR="009677AB" w:rsidRDefault="009677AB">
      <w:pPr>
        <w:rPr>
          <w:lang w:val="en-GB"/>
        </w:rPr>
      </w:pPr>
      <w:r>
        <w:rPr>
          <w:lang w:val="en-GB"/>
        </w:rPr>
        <w:t>There’s nothing left for them to do</w:t>
      </w:r>
    </w:p>
    <w:p w14:paraId="64F736E1" w14:textId="20A226E5" w:rsidR="009677AB" w:rsidRDefault="009677AB">
      <w:pPr>
        <w:rPr>
          <w:lang w:val="en-GB"/>
        </w:rPr>
      </w:pPr>
      <w:bookmarkStart w:id="0" w:name="_GoBack"/>
      <w:bookmarkEnd w:id="0"/>
      <w:r>
        <w:rPr>
          <w:lang w:val="en-GB"/>
        </w:rPr>
        <w:t>I’m missing you.</w:t>
      </w:r>
    </w:p>
    <w:p w14:paraId="7B0135B8" w14:textId="77777777" w:rsidR="009677AB" w:rsidRDefault="009677AB">
      <w:pPr>
        <w:rPr>
          <w:lang w:val="en-GB"/>
        </w:rPr>
      </w:pPr>
    </w:p>
    <w:p w14:paraId="7876C7D4" w14:textId="77777777" w:rsidR="00AB2C88" w:rsidRPr="0083542A" w:rsidRDefault="00AB2C88">
      <w:pPr>
        <w:rPr>
          <w:lang w:val="en-GB"/>
        </w:rPr>
      </w:pPr>
    </w:p>
    <w:sectPr w:rsidR="00AB2C88" w:rsidRPr="0083542A" w:rsidSect="009A35B5">
      <w:pgSz w:w="11900" w:h="16840"/>
      <w:pgMar w:top="1440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E45"/>
    <w:rsid w:val="000510C6"/>
    <w:rsid w:val="000B7566"/>
    <w:rsid w:val="00113D17"/>
    <w:rsid w:val="00186E45"/>
    <w:rsid w:val="001C7066"/>
    <w:rsid w:val="001F2143"/>
    <w:rsid w:val="002129D0"/>
    <w:rsid w:val="00281797"/>
    <w:rsid w:val="004D7D9D"/>
    <w:rsid w:val="0053771C"/>
    <w:rsid w:val="00557906"/>
    <w:rsid w:val="00666D97"/>
    <w:rsid w:val="006D41A2"/>
    <w:rsid w:val="0072189D"/>
    <w:rsid w:val="0083542A"/>
    <w:rsid w:val="00952991"/>
    <w:rsid w:val="009677AB"/>
    <w:rsid w:val="009A35B5"/>
    <w:rsid w:val="009C41DF"/>
    <w:rsid w:val="009D2F7C"/>
    <w:rsid w:val="00AB2C88"/>
    <w:rsid w:val="00BB2A22"/>
    <w:rsid w:val="00BC4D50"/>
    <w:rsid w:val="00C23D4E"/>
    <w:rsid w:val="00CB4635"/>
    <w:rsid w:val="00DC35E2"/>
    <w:rsid w:val="00E3751E"/>
    <w:rsid w:val="00EC0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7A31"/>
  <w15:docId w15:val="{768F03DF-2400-BB45-B766-87F2866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Microsoft Office User</cp:lastModifiedBy>
  <cp:revision>9</cp:revision>
  <dcterms:created xsi:type="dcterms:W3CDTF">2021-04-21T10:48:00Z</dcterms:created>
  <dcterms:modified xsi:type="dcterms:W3CDTF">2023-07-28T13:49:00Z</dcterms:modified>
</cp:coreProperties>
</file>