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FCC6" w14:textId="77777777"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14:paraId="682936EE" w14:textId="303E14D9"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7C4DA7">
        <w:rPr>
          <w:rFonts w:ascii="Helvetica" w:eastAsiaTheme="minorEastAsia" w:hAnsi="Helvetica"/>
          <w:color w:val="000000"/>
          <w:lang w:val="en-US"/>
        </w:rPr>
        <w:t>Winter</w:t>
      </w:r>
      <w:r w:rsidR="00EC19DD">
        <w:rPr>
          <w:rFonts w:ascii="Helvetica" w:eastAsiaTheme="minorEastAsia" w:hAnsi="Helvetica"/>
          <w:color w:val="000000"/>
          <w:lang w:val="en-US"/>
        </w:rPr>
        <w:t xml:space="preserve"> Song</w:t>
      </w:r>
      <w:bookmarkStart w:id="0" w:name="_GoBack"/>
      <w:bookmarkEnd w:id="0"/>
    </w:p>
    <w:p w14:paraId="102D442C" w14:textId="77777777"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7C4DA7">
        <w:rPr>
          <w:rFonts w:ascii="Helvetica" w:eastAsiaTheme="minorEastAsia" w:hAnsi="Helvetica"/>
          <w:color w:val="000000"/>
          <w:lang w:val="en-US"/>
        </w:rPr>
        <w:t>2009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14:paraId="339CFB31" w14:textId="77777777"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14:paraId="285D4AEA" w14:textId="77777777" w:rsidR="007C4DA7" w:rsidRPr="00344619" w:rsidRDefault="007C4DA7" w:rsidP="007C4DA7">
      <w:pPr>
        <w:rPr>
          <w:rFonts w:ascii="Helvetica" w:hAnsi="Helvetica"/>
          <w:color w:val="000000"/>
        </w:rPr>
      </w:pPr>
      <w:proofErr w:type="gramStart"/>
      <w:r w:rsidRPr="00344619">
        <w:rPr>
          <w:rFonts w:ascii="Helvetica" w:hAnsi="Helvetica"/>
          <w:color w:val="000000"/>
        </w:rPr>
        <w:t xml:space="preserve">C  </w:t>
      </w:r>
      <w:r w:rsidRPr="00344619">
        <w:rPr>
          <w:rFonts w:ascii="Helvetica" w:hAnsi="Helvetica"/>
          <w:color w:val="000000"/>
        </w:rPr>
        <w:tab/>
      </w:r>
      <w:proofErr w:type="gramEnd"/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>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C</w:t>
      </w:r>
    </w:p>
    <w:p w14:paraId="1E0FAAC2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Sometimes the day never seems to start</w:t>
      </w:r>
    </w:p>
    <w:p w14:paraId="5A168D59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C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>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 C</w:t>
      </w:r>
    </w:p>
    <w:p w14:paraId="2E396401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Grey skies in the morning cast a shadow on my heart</w:t>
      </w:r>
    </w:p>
    <w:p w14:paraId="6ABE3794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C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>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   C</w:t>
      </w:r>
    </w:p>
    <w:p w14:paraId="1E6711F8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There’s frost on the ground it’s cold and it’s wet</w:t>
      </w:r>
    </w:p>
    <w:p w14:paraId="73290B77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C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       C</w:t>
      </w:r>
    </w:p>
    <w:p w14:paraId="08A9D32A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a mist shrouds this town like a spiderweb net</w:t>
      </w:r>
    </w:p>
    <w:p w14:paraId="76169A57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C                     G   </w:t>
      </w:r>
      <w:r w:rsidRPr="00344619">
        <w:rPr>
          <w:rFonts w:ascii="Helvetica" w:hAnsi="Helvetica"/>
          <w:color w:val="000000"/>
        </w:rPr>
        <w:tab/>
        <w:t xml:space="preserve">      F              C</w:t>
      </w:r>
    </w:p>
    <w:p w14:paraId="5C2C02A0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It’s that time of year when everything dies</w:t>
      </w:r>
    </w:p>
    <w:p w14:paraId="1F6D9A41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C                             G                     F        </w:t>
      </w:r>
      <w:r w:rsidRPr="00344619">
        <w:rPr>
          <w:rFonts w:ascii="Helvetica" w:hAnsi="Helvetica"/>
          <w:color w:val="000000"/>
        </w:rPr>
        <w:tab/>
        <w:t xml:space="preserve">   C</w:t>
      </w:r>
    </w:p>
    <w:p w14:paraId="4AC37931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embers of Autumn fade in Winter’s cold eyes</w:t>
      </w:r>
    </w:p>
    <w:p w14:paraId="480D34E0" w14:textId="77777777" w:rsidR="007C4DA7" w:rsidRPr="00344619" w:rsidRDefault="007C4DA7" w:rsidP="007C4DA7">
      <w:pPr>
        <w:rPr>
          <w:rFonts w:ascii="Helvetica" w:hAnsi="Helvetica"/>
          <w:color w:val="000000"/>
        </w:rPr>
      </w:pPr>
    </w:p>
    <w:p w14:paraId="3DB25AAE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There’s a train in the station, there’s a bus at the stop</w:t>
      </w:r>
    </w:p>
    <w:p w14:paraId="7E4D8EDD" w14:textId="57CEAB1F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“Move </w:t>
      </w:r>
      <w:r w:rsidR="00EC19DD">
        <w:rPr>
          <w:rFonts w:ascii="Helvetica" w:hAnsi="Helvetica"/>
          <w:color w:val="000000"/>
        </w:rPr>
        <w:t>right down inside</w:t>
      </w:r>
      <w:r w:rsidRPr="00344619">
        <w:rPr>
          <w:rFonts w:ascii="Helvetica" w:hAnsi="Helvetica"/>
          <w:color w:val="000000"/>
        </w:rPr>
        <w:t xml:space="preserve"> there’s more room on top”</w:t>
      </w:r>
    </w:p>
    <w:p w14:paraId="006EA355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 cars scurry by with a swish of their tails</w:t>
      </w:r>
    </w:p>
    <w:p w14:paraId="2F7CAED9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wind hangs her coat up on icicle nails</w:t>
      </w:r>
    </w:p>
    <w:p w14:paraId="5D4C92CC" w14:textId="7ABDB162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A seagull </w:t>
      </w:r>
      <w:r w:rsidR="00EC19DD">
        <w:rPr>
          <w:rFonts w:ascii="Helvetica" w:hAnsi="Helvetica"/>
          <w:color w:val="000000"/>
        </w:rPr>
        <w:t>soars across</w:t>
      </w:r>
      <w:r w:rsidRPr="00344619">
        <w:rPr>
          <w:rFonts w:ascii="Helvetica" w:hAnsi="Helvetica"/>
          <w:color w:val="000000"/>
        </w:rPr>
        <w:t xml:space="preserve"> battleship skies</w:t>
      </w:r>
    </w:p>
    <w:p w14:paraId="5DA88AE4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embers of Autumn fade in Winter’s cold eyes</w:t>
      </w:r>
    </w:p>
    <w:p w14:paraId="25E528D8" w14:textId="77777777" w:rsidR="007C4DA7" w:rsidRPr="00344619" w:rsidRDefault="007C4DA7" w:rsidP="007C4DA7">
      <w:pPr>
        <w:rPr>
          <w:rFonts w:ascii="Helvetica" w:hAnsi="Helvetica"/>
          <w:color w:val="000000"/>
        </w:rPr>
      </w:pPr>
    </w:p>
    <w:p w14:paraId="635C9C0A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He sits by the window and stares through the pain</w:t>
      </w:r>
    </w:p>
    <w:p w14:paraId="72DB26F6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These days just getting dressed is a major campaign</w:t>
      </w:r>
    </w:p>
    <w:p w14:paraId="5C72AAD2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His fingers are slow and his eyesight’s a curse</w:t>
      </w:r>
    </w:p>
    <w:p w14:paraId="36101314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constant frustration just makes matters worse</w:t>
      </w:r>
    </w:p>
    <w:p w14:paraId="21B8C979" w14:textId="77777777"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People try to be kind but they just tell you lies</w:t>
      </w:r>
    </w:p>
    <w:p w14:paraId="4915ED51" w14:textId="10C359AF" w:rsidR="007C4DA7" w:rsidRPr="00344619" w:rsidRDefault="00EC19DD" w:rsidP="007C4DA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When</w:t>
      </w:r>
      <w:r w:rsidR="007C4DA7" w:rsidRPr="00344619">
        <w:rPr>
          <w:rFonts w:ascii="Helvetica" w:hAnsi="Helvetica"/>
          <w:color w:val="000000"/>
        </w:rPr>
        <w:t xml:space="preserve"> the embers of autumn fade in winter’s cold eyes.</w:t>
      </w:r>
    </w:p>
    <w:p w14:paraId="693E0567" w14:textId="77777777" w:rsidR="00F627BE" w:rsidRPr="00446057" w:rsidRDefault="00F627BE" w:rsidP="007C4DA7">
      <w:pPr>
        <w:rPr>
          <w:rFonts w:ascii="Helvetica" w:hAnsi="Helvetica"/>
          <w:color w:val="000000"/>
        </w:rPr>
      </w:pP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1F60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2405B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C4DA7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06488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05D1"/>
    <w:rsid w:val="00DE618F"/>
    <w:rsid w:val="00E419B4"/>
    <w:rsid w:val="00E643E7"/>
    <w:rsid w:val="00EA687C"/>
    <w:rsid w:val="00EC19DD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D2ADD"/>
  <w15:docId w15:val="{768F03DF-2400-BB45-B766-87F2866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Microsoft Office User</cp:lastModifiedBy>
  <cp:revision>4</cp:revision>
  <dcterms:created xsi:type="dcterms:W3CDTF">2019-02-27T10:34:00Z</dcterms:created>
  <dcterms:modified xsi:type="dcterms:W3CDTF">2023-07-28T14:16:00Z</dcterms:modified>
</cp:coreProperties>
</file>