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0EF5" w14:textId="77777777"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14:paraId="1E4EBADA" w14:textId="422662ED"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B66A5B">
        <w:rPr>
          <w:rFonts w:ascii="Helvetica" w:eastAsiaTheme="minorEastAsia" w:hAnsi="Helvetica"/>
          <w:color w:val="000000"/>
          <w:u w:val="single"/>
          <w:lang w:val="en-US"/>
        </w:rPr>
        <w:t>When the Bomb Fell</w:t>
      </w:r>
    </w:p>
    <w:p w14:paraId="4D62FBC3" w14:textId="0E4CC104"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5C1ECB">
        <w:rPr>
          <w:rFonts w:ascii="Helvetica" w:eastAsiaTheme="minorEastAsia" w:hAnsi="Helvetica"/>
          <w:color w:val="000000"/>
          <w:lang w:val="en-US"/>
        </w:rPr>
        <w:t xml:space="preserve"> 202</w:t>
      </w:r>
      <w:r w:rsidR="00B66A5B">
        <w:rPr>
          <w:rFonts w:ascii="Helvetica" w:eastAsiaTheme="minorEastAsia" w:hAnsi="Helvetica"/>
          <w:color w:val="000000"/>
          <w:lang w:val="en-US"/>
        </w:rPr>
        <w:t>3</w:t>
      </w:r>
      <w:r w:rsidR="00135193">
        <w:rPr>
          <w:rFonts w:ascii="Helvetica" w:eastAsiaTheme="minorEastAsia" w:hAnsi="Helvetica"/>
          <w:color w:val="000000"/>
          <w:lang w:val="en-US"/>
        </w:rPr>
        <w:t xml:space="preserve"> 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Tony Winn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14:paraId="69613504" w14:textId="751E413C" w:rsidR="008073A4" w:rsidRDefault="008073A4" w:rsidP="008073A4">
      <w:pPr>
        <w:rPr>
          <w:rFonts w:ascii="Helvetica" w:eastAsiaTheme="minorEastAsia" w:hAnsi="Helvetica"/>
          <w:color w:val="000000"/>
          <w:lang w:val="en-US"/>
        </w:rPr>
      </w:pPr>
    </w:p>
    <w:p w14:paraId="24B98888" w14:textId="77777777" w:rsidR="00116F79" w:rsidRPr="008073A4" w:rsidRDefault="00116F79" w:rsidP="008073A4">
      <w:pPr>
        <w:rPr>
          <w:rFonts w:ascii="Helvetica" w:eastAsiaTheme="minorEastAsia" w:hAnsi="Helvetica"/>
          <w:color w:val="000000"/>
          <w:lang w:val="en-US"/>
        </w:rPr>
      </w:pPr>
    </w:p>
    <w:p w14:paraId="5E1FF3BC" w14:textId="7CB790A9" w:rsidR="008E1695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Mother will she come again tonight?</w:t>
      </w:r>
    </w:p>
    <w:p w14:paraId="293599A2" w14:textId="0853A79C" w:rsidR="00116F79" w:rsidRDefault="00116F79" w:rsidP="008E1695">
      <w:pPr>
        <w:rPr>
          <w:rFonts w:ascii="Helvetica" w:hAnsi="Helvetica"/>
          <w:color w:val="000000"/>
        </w:rPr>
      </w:pPr>
    </w:p>
    <w:p w14:paraId="0C51B14A" w14:textId="33557628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The lady in the head-scarf who sits crying in the moonlight</w:t>
      </w:r>
    </w:p>
    <w:p w14:paraId="70A2A13D" w14:textId="2A1090A8" w:rsidR="00116F79" w:rsidRDefault="00116F79" w:rsidP="008E1695">
      <w:pPr>
        <w:rPr>
          <w:rFonts w:ascii="Helvetica" w:hAnsi="Helvetica"/>
          <w:color w:val="000000"/>
        </w:rPr>
      </w:pPr>
    </w:p>
    <w:p w14:paraId="588A3B4C" w14:textId="25981D8A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 don’t believe she means me any harm</w:t>
      </w:r>
    </w:p>
    <w:p w14:paraId="57B1EF1A" w14:textId="602EAC95" w:rsidR="00116F79" w:rsidRDefault="00116F79" w:rsidP="008E1695">
      <w:pPr>
        <w:rPr>
          <w:rFonts w:ascii="Helvetica" w:hAnsi="Helvetica"/>
          <w:color w:val="000000"/>
        </w:rPr>
      </w:pPr>
    </w:p>
    <w:p w14:paraId="799FBECB" w14:textId="4AFF580A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But she scares me with the stories that she tells about the war</w:t>
      </w:r>
    </w:p>
    <w:p w14:paraId="40E14CAD" w14:textId="1E4768E8" w:rsidR="00116F79" w:rsidRDefault="00116F79" w:rsidP="008E1695">
      <w:pPr>
        <w:rPr>
          <w:rFonts w:ascii="Helvetica" w:hAnsi="Helvetica"/>
          <w:color w:val="000000"/>
        </w:rPr>
      </w:pPr>
    </w:p>
    <w:p w14:paraId="192DFFB7" w14:textId="19197426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wakes me when I’m sleeping</w:t>
      </w:r>
      <w:r w:rsidR="007D6FF4">
        <w:rPr>
          <w:rFonts w:ascii="Helvetica" w:hAnsi="Helvetica"/>
          <w:color w:val="000000"/>
        </w:rPr>
        <w:t xml:space="preserve"> a</w:t>
      </w:r>
      <w:r>
        <w:rPr>
          <w:rFonts w:ascii="Helvetica" w:hAnsi="Helvetica"/>
          <w:color w:val="000000"/>
        </w:rPr>
        <w:t>nd talks to me whilst weeping</w:t>
      </w:r>
    </w:p>
    <w:p w14:paraId="14F533EA" w14:textId="1DD541D3" w:rsidR="00116F79" w:rsidRDefault="00116F79" w:rsidP="008E1695">
      <w:pPr>
        <w:rPr>
          <w:rFonts w:ascii="Helvetica" w:hAnsi="Helvetica"/>
          <w:color w:val="000000"/>
        </w:rPr>
      </w:pPr>
    </w:p>
    <w:p w14:paraId="194AED68" w14:textId="6B20ADEA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says she lost her children   when the bomb fell</w:t>
      </w:r>
    </w:p>
    <w:p w14:paraId="5FBCD78D" w14:textId="6AA62BA4" w:rsidR="00116F79" w:rsidRDefault="00116F79" w:rsidP="008E1695">
      <w:pPr>
        <w:rPr>
          <w:rFonts w:ascii="Helvetica" w:hAnsi="Helvetica"/>
          <w:color w:val="000000"/>
        </w:rPr>
      </w:pPr>
    </w:p>
    <w:p w14:paraId="03E5103E" w14:textId="176DB4E9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Mother will she come again tonight</w:t>
      </w:r>
    </w:p>
    <w:p w14:paraId="66C216E0" w14:textId="424A60A7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sits there in the corner and she’s such a sorry sight</w:t>
      </w:r>
    </w:p>
    <w:p w14:paraId="3A6AC12F" w14:textId="3B0BD757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 find it hard to sleep when she has gone</w:t>
      </w:r>
    </w:p>
    <w:p w14:paraId="5050F767" w14:textId="6251A06E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 get this empty feeling that there’s something very wrong</w:t>
      </w:r>
    </w:p>
    <w:p w14:paraId="70848E00" w14:textId="18B0C1CB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says she used to sleep here with Billy &amp; his sister</w:t>
      </w:r>
    </w:p>
    <w:p w14:paraId="50074224" w14:textId="64E2E24E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But she wasn’t in the house </w:t>
      </w:r>
      <w:r w:rsidR="00CB0E32">
        <w:rPr>
          <w:rFonts w:ascii="Helvetica" w:hAnsi="Helvetica"/>
          <w:color w:val="000000"/>
        </w:rPr>
        <w:t>the night</w:t>
      </w:r>
      <w:r>
        <w:rPr>
          <w:rFonts w:ascii="Helvetica" w:hAnsi="Helvetica"/>
          <w:color w:val="000000"/>
        </w:rPr>
        <w:t xml:space="preserve"> the bomb fell</w:t>
      </w:r>
    </w:p>
    <w:p w14:paraId="335DEEAD" w14:textId="359A272F" w:rsidR="00116F79" w:rsidRDefault="00116F79" w:rsidP="008E1695">
      <w:pPr>
        <w:rPr>
          <w:rFonts w:ascii="Helvetica" w:hAnsi="Helvetica"/>
          <w:color w:val="000000"/>
        </w:rPr>
      </w:pPr>
    </w:p>
    <w:p w14:paraId="75DE02B9" w14:textId="1E664DE9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Mother she was here again last night</w:t>
      </w:r>
    </w:p>
    <w:p w14:paraId="55C7AD13" w14:textId="28E992FE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told me that her husband had gone to France to fight</w:t>
      </w:r>
    </w:p>
    <w:p w14:paraId="23B8EAD3" w14:textId="3875D6CE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has a secret meeting with a friend</w:t>
      </w:r>
    </w:p>
    <w:p w14:paraId="1BBE6B70" w14:textId="68994DBF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They were kissing at the bus stop when he said it had to end</w:t>
      </w:r>
    </w:p>
    <w:p w14:paraId="5C488674" w14:textId="6217D771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And just as they were parting that night’s raid was starting</w:t>
      </w:r>
    </w:p>
    <w:p w14:paraId="47B0F07A" w14:textId="52ED8588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didn’t make it home before the bomb fell</w:t>
      </w:r>
    </w:p>
    <w:p w14:paraId="7D289C47" w14:textId="1A0042E3" w:rsidR="00116F79" w:rsidRDefault="00116F79" w:rsidP="008E1695">
      <w:pPr>
        <w:rPr>
          <w:rFonts w:ascii="Helvetica" w:hAnsi="Helvetica"/>
          <w:color w:val="000000"/>
        </w:rPr>
      </w:pPr>
    </w:p>
    <w:p w14:paraId="1712B1F2" w14:textId="296C8593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Mother if she’s here again tonight</w:t>
      </w:r>
    </w:p>
    <w:p w14:paraId="434D202F" w14:textId="668C1171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I’ll tell her that it’s not her fault and everything’s alright</w:t>
      </w:r>
    </w:p>
    <w:p w14:paraId="26861390" w14:textId="49F283E4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 think her conscience traps her in this place</w:t>
      </w:r>
    </w:p>
    <w:p w14:paraId="77BAAC4C" w14:textId="057CD09B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Somewhere between life and death in torment and disgrace</w:t>
      </w:r>
    </w:p>
    <w:p w14:paraId="205B7C23" w14:textId="33AAFD07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I’m the only one who sees her so it’s up to me to free her</w:t>
      </w:r>
    </w:p>
    <w:p w14:paraId="41B9B322" w14:textId="765EC17E" w:rsidR="00116F79" w:rsidRDefault="00116F79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From the guilt she feels of living after the bomb fell.</w:t>
      </w:r>
    </w:p>
    <w:p w14:paraId="00212CEB" w14:textId="7B44D50D" w:rsidR="00116F79" w:rsidRDefault="00116F79" w:rsidP="008E1695">
      <w:pPr>
        <w:rPr>
          <w:rFonts w:ascii="Helvetica" w:hAnsi="Helvetica"/>
          <w:color w:val="000000"/>
        </w:rPr>
      </w:pPr>
    </w:p>
    <w:p w14:paraId="1AAE5487" w14:textId="131C4BD0" w:rsidR="00E74C1F" w:rsidRDefault="00E74C1F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Mother she was here again tonight</w:t>
      </w:r>
    </w:p>
    <w:p w14:paraId="3F95374A" w14:textId="7279675A" w:rsidR="00E74C1F" w:rsidRDefault="00E74C1F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said that she was free now and heading for the light</w:t>
      </w:r>
    </w:p>
    <w:p w14:paraId="367ED637" w14:textId="6B2B97C2" w:rsidR="00E74C1F" w:rsidRDefault="00E74C1F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She had her two young children by her side</w:t>
      </w:r>
    </w:p>
    <w:p w14:paraId="0269EE0F" w14:textId="133635D9" w:rsidR="00E74C1F" w:rsidRDefault="00E74C1F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They</w:t>
      </w:r>
      <w:bookmarkStart w:id="0" w:name="_GoBack"/>
      <w:bookmarkEnd w:id="0"/>
      <w:r>
        <w:rPr>
          <w:rFonts w:ascii="Helvetica" w:hAnsi="Helvetica"/>
          <w:color w:val="000000"/>
        </w:rPr>
        <w:t xml:space="preserve"> smiled and held her by the hand and looked at her with pride</w:t>
      </w:r>
    </w:p>
    <w:p w14:paraId="3239BA59" w14:textId="7BE517FE" w:rsidR="00E74C1F" w:rsidRDefault="00E74C1F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At </w:t>
      </w:r>
      <w:proofErr w:type="gramStart"/>
      <w:r>
        <w:rPr>
          <w:rFonts w:ascii="Helvetica" w:hAnsi="Helvetica"/>
          <w:color w:val="000000"/>
        </w:rPr>
        <w:t>first</w:t>
      </w:r>
      <w:proofErr w:type="gramEnd"/>
      <w:r>
        <w:rPr>
          <w:rFonts w:ascii="Helvetica" w:hAnsi="Helvetica"/>
          <w:color w:val="000000"/>
        </w:rPr>
        <w:t xml:space="preserve"> I was afraid but now it seems that I have aided her</w:t>
      </w:r>
    </w:p>
    <w:p w14:paraId="1ED677EB" w14:textId="43118C0A" w:rsidR="00E74C1F" w:rsidRDefault="00E74C1F" w:rsidP="008E1695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In finally finding peace after the bomb fell</w:t>
      </w:r>
    </w:p>
    <w:p w14:paraId="00D6872B" w14:textId="77777777" w:rsidR="00116F79" w:rsidRPr="00712D8A" w:rsidRDefault="00116F79" w:rsidP="008E1695">
      <w:pPr>
        <w:rPr>
          <w:rFonts w:ascii="Helvetica" w:hAnsi="Helvetica"/>
          <w:color w:val="000000"/>
        </w:rPr>
      </w:pPr>
    </w:p>
    <w:p w14:paraId="0AD66351" w14:textId="77777777" w:rsidR="00F627BE" w:rsidRPr="00446057" w:rsidRDefault="00F627BE" w:rsidP="008E1695">
      <w:pPr>
        <w:rPr>
          <w:rFonts w:ascii="Helvetica" w:hAnsi="Helvetica"/>
          <w:color w:val="000000"/>
        </w:rPr>
      </w:pPr>
    </w:p>
    <w:sectPr w:rsidR="00F627BE" w:rsidRPr="00446057" w:rsidSect="00590056">
      <w:pgSz w:w="11900" w:h="16840"/>
      <w:pgMar w:top="426" w:right="843" w:bottom="284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5C"/>
    <w:rsid w:val="000317B1"/>
    <w:rsid w:val="00040BA4"/>
    <w:rsid w:val="00040C0A"/>
    <w:rsid w:val="0004505B"/>
    <w:rsid w:val="000603D9"/>
    <w:rsid w:val="00087311"/>
    <w:rsid w:val="000B69BF"/>
    <w:rsid w:val="000D7450"/>
    <w:rsid w:val="00116F79"/>
    <w:rsid w:val="001344B5"/>
    <w:rsid w:val="00135193"/>
    <w:rsid w:val="00145C6C"/>
    <w:rsid w:val="00177013"/>
    <w:rsid w:val="001A0BE2"/>
    <w:rsid w:val="001A0CD0"/>
    <w:rsid w:val="001B30E5"/>
    <w:rsid w:val="001E4CC2"/>
    <w:rsid w:val="001F6BFE"/>
    <w:rsid w:val="002048B8"/>
    <w:rsid w:val="00212110"/>
    <w:rsid w:val="002369CE"/>
    <w:rsid w:val="00277D18"/>
    <w:rsid w:val="0028396C"/>
    <w:rsid w:val="002A3DBB"/>
    <w:rsid w:val="002E4BAA"/>
    <w:rsid w:val="0036003B"/>
    <w:rsid w:val="003646B5"/>
    <w:rsid w:val="00370F7A"/>
    <w:rsid w:val="00390E45"/>
    <w:rsid w:val="003A3CE8"/>
    <w:rsid w:val="003B4644"/>
    <w:rsid w:val="003C7F72"/>
    <w:rsid w:val="004077C0"/>
    <w:rsid w:val="004521A3"/>
    <w:rsid w:val="004751D4"/>
    <w:rsid w:val="00496587"/>
    <w:rsid w:val="004B71F0"/>
    <w:rsid w:val="004C1CAC"/>
    <w:rsid w:val="0050402B"/>
    <w:rsid w:val="00531326"/>
    <w:rsid w:val="0053765A"/>
    <w:rsid w:val="005459C5"/>
    <w:rsid w:val="00565F03"/>
    <w:rsid w:val="00567694"/>
    <w:rsid w:val="005730FA"/>
    <w:rsid w:val="00590056"/>
    <w:rsid w:val="005A2E32"/>
    <w:rsid w:val="005A475C"/>
    <w:rsid w:val="005C1ECB"/>
    <w:rsid w:val="005E390F"/>
    <w:rsid w:val="005E3B86"/>
    <w:rsid w:val="006171B9"/>
    <w:rsid w:val="00635290"/>
    <w:rsid w:val="006619D1"/>
    <w:rsid w:val="006F1AA3"/>
    <w:rsid w:val="006F27D3"/>
    <w:rsid w:val="006F577A"/>
    <w:rsid w:val="006F7E2F"/>
    <w:rsid w:val="00723001"/>
    <w:rsid w:val="00725892"/>
    <w:rsid w:val="00754733"/>
    <w:rsid w:val="00762DA6"/>
    <w:rsid w:val="00791B07"/>
    <w:rsid w:val="007B5C17"/>
    <w:rsid w:val="007C2FB8"/>
    <w:rsid w:val="007D423E"/>
    <w:rsid w:val="007D6FF4"/>
    <w:rsid w:val="007E501D"/>
    <w:rsid w:val="00800E4D"/>
    <w:rsid w:val="008073A4"/>
    <w:rsid w:val="008156A6"/>
    <w:rsid w:val="00831BD1"/>
    <w:rsid w:val="008465C5"/>
    <w:rsid w:val="008539B6"/>
    <w:rsid w:val="00875BE5"/>
    <w:rsid w:val="00877AF6"/>
    <w:rsid w:val="00884717"/>
    <w:rsid w:val="008A53CC"/>
    <w:rsid w:val="008B473B"/>
    <w:rsid w:val="008C39D2"/>
    <w:rsid w:val="008D5B6B"/>
    <w:rsid w:val="008E1695"/>
    <w:rsid w:val="008E19B9"/>
    <w:rsid w:val="00925B73"/>
    <w:rsid w:val="00932363"/>
    <w:rsid w:val="00941242"/>
    <w:rsid w:val="009760E9"/>
    <w:rsid w:val="009846EB"/>
    <w:rsid w:val="0098513F"/>
    <w:rsid w:val="00985B06"/>
    <w:rsid w:val="0099379E"/>
    <w:rsid w:val="009C147A"/>
    <w:rsid w:val="00A366BF"/>
    <w:rsid w:val="00A4759C"/>
    <w:rsid w:val="00A804DA"/>
    <w:rsid w:val="00AA3F69"/>
    <w:rsid w:val="00AC2E6A"/>
    <w:rsid w:val="00B17E07"/>
    <w:rsid w:val="00B32B77"/>
    <w:rsid w:val="00B478FF"/>
    <w:rsid w:val="00B66A5B"/>
    <w:rsid w:val="00B73948"/>
    <w:rsid w:val="00B87742"/>
    <w:rsid w:val="00BA5D83"/>
    <w:rsid w:val="00BB1E87"/>
    <w:rsid w:val="00BC09BB"/>
    <w:rsid w:val="00C04E9C"/>
    <w:rsid w:val="00C0746C"/>
    <w:rsid w:val="00C6794E"/>
    <w:rsid w:val="00C74B33"/>
    <w:rsid w:val="00C771A4"/>
    <w:rsid w:val="00C87D86"/>
    <w:rsid w:val="00C93F40"/>
    <w:rsid w:val="00CB0E32"/>
    <w:rsid w:val="00CB1E0E"/>
    <w:rsid w:val="00CC5F0E"/>
    <w:rsid w:val="00CE3EDC"/>
    <w:rsid w:val="00CF3609"/>
    <w:rsid w:val="00CF6034"/>
    <w:rsid w:val="00CF7C0C"/>
    <w:rsid w:val="00D0150F"/>
    <w:rsid w:val="00D13044"/>
    <w:rsid w:val="00D64C93"/>
    <w:rsid w:val="00D84FF7"/>
    <w:rsid w:val="00D91FB5"/>
    <w:rsid w:val="00DA4DD3"/>
    <w:rsid w:val="00DB3DED"/>
    <w:rsid w:val="00DD3B8F"/>
    <w:rsid w:val="00DE618F"/>
    <w:rsid w:val="00E419B4"/>
    <w:rsid w:val="00E60106"/>
    <w:rsid w:val="00E643E7"/>
    <w:rsid w:val="00E74C1F"/>
    <w:rsid w:val="00EA687C"/>
    <w:rsid w:val="00ED420F"/>
    <w:rsid w:val="00EF1F68"/>
    <w:rsid w:val="00EF3540"/>
    <w:rsid w:val="00EF3DE5"/>
    <w:rsid w:val="00F052D7"/>
    <w:rsid w:val="00F35DB8"/>
    <w:rsid w:val="00F564E7"/>
    <w:rsid w:val="00F627BE"/>
    <w:rsid w:val="00F72565"/>
    <w:rsid w:val="00FA0921"/>
    <w:rsid w:val="00FB5894"/>
    <w:rsid w:val="00FC46A8"/>
    <w:rsid w:val="00FD7F7C"/>
    <w:rsid w:val="00FE48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9163FD"/>
  <w15:docId w15:val="{DD8604CD-5B01-6941-9D06-154BC8D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Microsoft Office User</cp:lastModifiedBy>
  <cp:revision>5</cp:revision>
  <dcterms:created xsi:type="dcterms:W3CDTF">2023-07-04T08:29:00Z</dcterms:created>
  <dcterms:modified xsi:type="dcterms:W3CDTF">2023-07-05T12:57:00Z</dcterms:modified>
</cp:coreProperties>
</file>